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D84310" w:rsidR="0061148E" w:rsidRPr="009231D2" w:rsidRDefault="007F3E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8E96F" w:rsidR="0061148E" w:rsidRPr="009231D2" w:rsidRDefault="007F3E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DA110" w:rsidR="00B87ED3" w:rsidRPr="00944D28" w:rsidRDefault="007F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DB868" w:rsidR="00B87ED3" w:rsidRPr="00944D28" w:rsidRDefault="007F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CBF11" w:rsidR="00B87ED3" w:rsidRPr="00944D28" w:rsidRDefault="007F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95E6C" w:rsidR="00B87ED3" w:rsidRPr="00944D28" w:rsidRDefault="007F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22017" w:rsidR="00B87ED3" w:rsidRPr="00944D28" w:rsidRDefault="007F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D6D34" w:rsidR="00B87ED3" w:rsidRPr="00944D28" w:rsidRDefault="007F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F1444" w:rsidR="00B87ED3" w:rsidRPr="00944D28" w:rsidRDefault="007F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01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0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4E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B4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9A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8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CF511" w:rsidR="00B87ED3" w:rsidRPr="00944D28" w:rsidRDefault="007F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3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1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25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A4280" w:rsidR="00B87ED3" w:rsidRPr="00944D28" w:rsidRDefault="007F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8FEA7" w:rsidR="00B87ED3" w:rsidRPr="00944D28" w:rsidRDefault="007F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73BF2" w:rsidR="00B87ED3" w:rsidRPr="00944D28" w:rsidRDefault="007F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9CD5F" w:rsidR="00B87ED3" w:rsidRPr="00944D28" w:rsidRDefault="007F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A1F3F" w:rsidR="00B87ED3" w:rsidRPr="00944D28" w:rsidRDefault="007F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23E85" w:rsidR="00B87ED3" w:rsidRPr="00944D28" w:rsidRDefault="007F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7D1B1" w:rsidR="00B87ED3" w:rsidRPr="00944D28" w:rsidRDefault="007F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6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8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1AA1A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B3EF6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445D4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0A87D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8776C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B7432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A74B7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7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B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7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C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1B9F6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1B1E9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CB045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AD6E6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B93B0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95CBF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4676A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0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D4C1D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44285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A0531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06933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C6E70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17EA3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6BDCA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D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8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0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E48FC6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8F58B7" w:rsidR="00B87ED3" w:rsidRPr="00944D28" w:rsidRDefault="007F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2BE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A07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8A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75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84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C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B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5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4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F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0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3E9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2024-06-11T19:25:00.0000000Z</dcterms:modified>
</coreProperties>
</file>