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219D30" w:rsidR="0061148E" w:rsidRPr="009231D2" w:rsidRDefault="004A6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EBF8" w:rsidR="0061148E" w:rsidRPr="009231D2" w:rsidRDefault="004A6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2967F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58602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031EA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CD3C7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C6D55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6E33B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305A9" w:rsidR="00B87ED3" w:rsidRPr="00944D28" w:rsidRDefault="004A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2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7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8A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1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40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B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C1942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2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D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3BF62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29690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76560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295E3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973DF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0DE63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4D15F" w:rsidR="00B87ED3" w:rsidRPr="00944D28" w:rsidRDefault="004A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20845" w:rsidR="00B87ED3" w:rsidRPr="00944D28" w:rsidRDefault="004A6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2D1A4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6C156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62FE7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A4141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39324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B345B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B70B0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1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E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F7E3A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84169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8E252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A3034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5C22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5D125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6C045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F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8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C4A69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4D45B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F6CB8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416A0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58407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769DB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5EAB3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3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BA28E7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6F81A1" w:rsidR="00B87ED3" w:rsidRPr="00944D28" w:rsidRDefault="004A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7E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049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46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EB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AB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0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D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F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670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2022-10-24T23:00:00.0000000Z</dcterms:modified>
</coreProperties>
</file>