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6B1B45" w:rsidR="0061148E" w:rsidRPr="009231D2" w:rsidRDefault="00BD1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8D76" w:rsidR="0061148E" w:rsidRPr="009231D2" w:rsidRDefault="00BD1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0FAD2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17A60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723FC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72685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F23BA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DCACE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08376" w:rsidR="00B87ED3" w:rsidRPr="00944D28" w:rsidRDefault="00BD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4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D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32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4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C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6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B08ED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1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A6FC7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BB2EC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BD0FE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3C530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9FF53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18BAC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1F9F4" w:rsidR="00B87ED3" w:rsidRPr="00944D28" w:rsidRDefault="00BD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16F1" w:rsidR="00B87ED3" w:rsidRPr="00944D28" w:rsidRDefault="00BD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2E0A6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A434D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32513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67489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922E0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FD5B8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BA4A7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DE3C9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3C5B1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78E91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FF78F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7FDA5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24FA5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987F1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01C8A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0D2F4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B2900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FCDA7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83461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8CAC7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19225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98B562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B0FD04" w:rsidR="00B87ED3" w:rsidRPr="00944D28" w:rsidRDefault="00BD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5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2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65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2E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A7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F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2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7F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1A26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2024-06-11T20:06:00.0000000Z</dcterms:modified>
</coreProperties>
</file>