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C2D785" w:rsidR="0061148E" w:rsidRPr="009231D2" w:rsidRDefault="008D7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656DE" w:rsidR="0061148E" w:rsidRPr="009231D2" w:rsidRDefault="008D7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B5FF88" w:rsidR="00B87ED3" w:rsidRPr="00944D28" w:rsidRDefault="008D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0F10B" w:rsidR="00B87ED3" w:rsidRPr="00944D28" w:rsidRDefault="008D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4D398" w:rsidR="00B87ED3" w:rsidRPr="00944D28" w:rsidRDefault="008D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78BE5" w:rsidR="00B87ED3" w:rsidRPr="00944D28" w:rsidRDefault="008D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4C14B" w:rsidR="00B87ED3" w:rsidRPr="00944D28" w:rsidRDefault="008D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E91B2" w:rsidR="00B87ED3" w:rsidRPr="00944D28" w:rsidRDefault="008D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296F6" w:rsidR="00B87ED3" w:rsidRPr="00944D28" w:rsidRDefault="008D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F3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F30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21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A9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A8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44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E1FA9" w:rsidR="00B87ED3" w:rsidRPr="00944D28" w:rsidRDefault="008D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8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C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D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C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4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0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15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C4868" w:rsidR="00B87ED3" w:rsidRPr="00944D28" w:rsidRDefault="008D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C4061" w:rsidR="00B87ED3" w:rsidRPr="00944D28" w:rsidRDefault="008D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DB53D" w:rsidR="00B87ED3" w:rsidRPr="00944D28" w:rsidRDefault="008D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B4B67" w:rsidR="00B87ED3" w:rsidRPr="00944D28" w:rsidRDefault="008D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DD09D" w:rsidR="00B87ED3" w:rsidRPr="00944D28" w:rsidRDefault="008D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F5D35" w:rsidR="00B87ED3" w:rsidRPr="00944D28" w:rsidRDefault="008D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8B534" w:rsidR="00B87ED3" w:rsidRPr="00944D28" w:rsidRDefault="008D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2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E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C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22F005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44E80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1D219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555B7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EAF3D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17FCDA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108FB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E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6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5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C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2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33537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A5423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983D7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9AC2F0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AB55FC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23A6AC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7115F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A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3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5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E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D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2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83AF6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BE80D8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A5A91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488B8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76BCF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BDA3A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35348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A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1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1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D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F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F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79E54E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B1D129" w:rsidR="00B87ED3" w:rsidRPr="00944D28" w:rsidRDefault="008D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499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24A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0C4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EB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C6B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FFB65" w:rsidR="00B87ED3" w:rsidRPr="00944D28" w:rsidRDefault="008D7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1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D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2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A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E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7A84"/>
    <w:rsid w:val="009231D2"/>
    <w:rsid w:val="00944D28"/>
    <w:rsid w:val="0099498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2024-06-11T21:23:00.0000000Z</dcterms:modified>
</coreProperties>
</file>