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10E5D9" w:rsidR="0061148E" w:rsidRPr="009231D2" w:rsidRDefault="00232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23D6" w:rsidR="0061148E" w:rsidRPr="009231D2" w:rsidRDefault="00232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35020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5E456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DE6AF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43797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B5ECE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1ED43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BECFA" w:rsidR="00B87ED3" w:rsidRPr="00944D28" w:rsidRDefault="0023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E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6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F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A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0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D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EEAF3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B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6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2851A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E77D4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0F89A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745FE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22937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2398B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8CD3A" w:rsidR="00B87ED3" w:rsidRPr="00944D28" w:rsidRDefault="0023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4DAE" w:rsidR="00B87ED3" w:rsidRPr="00944D28" w:rsidRDefault="0023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E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C5C0" w:rsidR="00B87ED3" w:rsidRPr="00944D28" w:rsidRDefault="0023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22827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34DF7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ED430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58105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8C5B3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5B3A7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4EA74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B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2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F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9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09081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6436B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779B9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2401A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1607C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EEDBD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4317B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EB3BF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07412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1AF58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657EE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34213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DF7A7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A83EB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1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8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547458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91964C" w:rsidR="00B87ED3" w:rsidRPr="00944D28" w:rsidRDefault="0023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B9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6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C2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EB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9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0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2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2A3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