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49E4E8" w:rsidR="0061148E" w:rsidRPr="009231D2" w:rsidRDefault="009254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59D7" w:rsidR="0061148E" w:rsidRPr="009231D2" w:rsidRDefault="009254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AF065" w:rsidR="00B87ED3" w:rsidRPr="00944D28" w:rsidRDefault="0092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8B3F0" w:rsidR="00B87ED3" w:rsidRPr="00944D28" w:rsidRDefault="0092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F28B2" w:rsidR="00B87ED3" w:rsidRPr="00944D28" w:rsidRDefault="0092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13E9E" w:rsidR="00B87ED3" w:rsidRPr="00944D28" w:rsidRDefault="0092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E94C6" w:rsidR="00B87ED3" w:rsidRPr="00944D28" w:rsidRDefault="0092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1F70D" w:rsidR="00B87ED3" w:rsidRPr="00944D28" w:rsidRDefault="0092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25742" w:rsidR="00B87ED3" w:rsidRPr="00944D28" w:rsidRDefault="0092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F8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43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51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FD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C2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03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3B80B9" w:rsidR="00B87ED3" w:rsidRPr="00944D28" w:rsidRDefault="009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5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6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82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2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5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F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60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404EA" w:rsidR="00B87ED3" w:rsidRPr="00944D28" w:rsidRDefault="009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E5D37" w:rsidR="00B87ED3" w:rsidRPr="00944D28" w:rsidRDefault="009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F3D8D" w:rsidR="00B87ED3" w:rsidRPr="00944D28" w:rsidRDefault="009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7015B" w:rsidR="00B87ED3" w:rsidRPr="00944D28" w:rsidRDefault="009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6DF16" w:rsidR="00B87ED3" w:rsidRPr="00944D28" w:rsidRDefault="009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2C0946" w:rsidR="00B87ED3" w:rsidRPr="00944D28" w:rsidRDefault="009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3E78B" w:rsidR="00B87ED3" w:rsidRPr="00944D28" w:rsidRDefault="009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D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A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8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B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C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6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85CD3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521B9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EED69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04F50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ABE0E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FD93DE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ACB92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E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B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6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F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9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E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0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406B7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4361B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DA208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65828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DA64F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EAAB16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6C56D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2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C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D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0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2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0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0F567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962A0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4975B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C4861A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DC92E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628B7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E8602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3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9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F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9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B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4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7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7B563B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660138" w:rsidR="00B87ED3" w:rsidRPr="00944D28" w:rsidRDefault="009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512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D93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E61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91F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373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EADE2" w:rsidR="00B87ED3" w:rsidRPr="00944D28" w:rsidRDefault="00925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9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2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A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6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6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2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1DF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54BB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2024-06-11T22:04:00.0000000Z</dcterms:modified>
</coreProperties>
</file>