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4B13F4" w:rsidR="0061148E" w:rsidRPr="009231D2" w:rsidRDefault="00F35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D8638" w:rsidR="0061148E" w:rsidRPr="009231D2" w:rsidRDefault="00F35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72AD4" w:rsidR="00B87ED3" w:rsidRPr="00944D28" w:rsidRDefault="00F3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F7103" w:rsidR="00B87ED3" w:rsidRPr="00944D28" w:rsidRDefault="00F3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0D019" w:rsidR="00B87ED3" w:rsidRPr="00944D28" w:rsidRDefault="00F3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86EF3" w:rsidR="00B87ED3" w:rsidRPr="00944D28" w:rsidRDefault="00F3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C5F5B" w:rsidR="00B87ED3" w:rsidRPr="00944D28" w:rsidRDefault="00F3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D8EE4" w:rsidR="00B87ED3" w:rsidRPr="00944D28" w:rsidRDefault="00F3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5F4C0" w:rsidR="00B87ED3" w:rsidRPr="00944D28" w:rsidRDefault="00F3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30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DE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B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8B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6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2F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813AC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76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1D1CC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FBA70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65FBB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B34E7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69F2A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C617A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337C3" w:rsidR="00B87ED3" w:rsidRPr="00944D28" w:rsidRDefault="00F3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4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4F15" w:rsidR="00B87ED3" w:rsidRPr="00944D28" w:rsidRDefault="00F35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FA4E7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7C111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FC455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E3D3A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EDF85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AD4D8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C3097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6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6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55AE9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F6297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BA2D5F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57955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7929F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F751D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0022C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0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37A2F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3E3A4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DA2A6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773B3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4E676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0686B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B66EC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3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A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2F1AB9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EBD272" w:rsidR="00B87ED3" w:rsidRPr="00944D28" w:rsidRDefault="00F3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21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53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14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04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9E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5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7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2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4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58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2022-10-25T02:13:00.0000000Z</dcterms:modified>
</coreProperties>
</file>