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B43D0" w:rsidR="0061148E" w:rsidRPr="009231D2" w:rsidRDefault="005A0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26F5" w:rsidR="0061148E" w:rsidRPr="009231D2" w:rsidRDefault="005A0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B9B56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6D6CE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0563E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58D2E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4E3A3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482EB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C6792" w:rsidR="00B87ED3" w:rsidRPr="00944D28" w:rsidRDefault="005A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8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D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3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C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F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3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CBD1F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AC101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8062F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1E2F0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2B5EA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FA5F0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C8BC6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D9558" w:rsidR="00B87ED3" w:rsidRPr="00944D28" w:rsidRDefault="005A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9DC0B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DF5FE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9534A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F2E41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4FCC4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F60C4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296CB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D63DE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2614E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B697D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A9159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994B0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9FA40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F9583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6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A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92EDD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58F26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C4799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0857B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70D32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F3E82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25B75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B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ECC2F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2FFF94" w:rsidR="00B87ED3" w:rsidRPr="00944D28" w:rsidRDefault="005A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C21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6B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88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5CE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4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195F1" w:rsidR="00B87ED3" w:rsidRPr="00944D28" w:rsidRDefault="005A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1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AE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0BE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2024-06-11T23:26:00.0000000Z</dcterms:modified>
</coreProperties>
</file>