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092972" w:rsidR="0061148E" w:rsidRPr="009231D2" w:rsidRDefault="001C44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678CD" w:rsidR="0061148E" w:rsidRPr="009231D2" w:rsidRDefault="001C44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FB9AD" w:rsidR="00B87ED3" w:rsidRPr="00944D28" w:rsidRDefault="001C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03118" w:rsidR="00B87ED3" w:rsidRPr="00944D28" w:rsidRDefault="001C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75A8B" w:rsidR="00B87ED3" w:rsidRPr="00944D28" w:rsidRDefault="001C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81BC0" w:rsidR="00B87ED3" w:rsidRPr="00944D28" w:rsidRDefault="001C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3C6E7" w:rsidR="00B87ED3" w:rsidRPr="00944D28" w:rsidRDefault="001C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CD144" w:rsidR="00B87ED3" w:rsidRPr="00944D28" w:rsidRDefault="001C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A02E7A" w:rsidR="00B87ED3" w:rsidRPr="00944D28" w:rsidRDefault="001C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51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D6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D7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A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29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0A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2776C" w:rsidR="00B87ED3" w:rsidRPr="00944D28" w:rsidRDefault="001C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D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6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6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C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B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4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B4DC7" w:rsidR="00B87ED3" w:rsidRPr="00944D28" w:rsidRDefault="001C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6946F" w:rsidR="00B87ED3" w:rsidRPr="00944D28" w:rsidRDefault="001C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EF215" w:rsidR="00B87ED3" w:rsidRPr="00944D28" w:rsidRDefault="001C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F0A25" w:rsidR="00B87ED3" w:rsidRPr="00944D28" w:rsidRDefault="001C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875C2" w:rsidR="00B87ED3" w:rsidRPr="00944D28" w:rsidRDefault="001C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D0F07" w:rsidR="00B87ED3" w:rsidRPr="00944D28" w:rsidRDefault="001C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ACA7D" w:rsidR="00B87ED3" w:rsidRPr="00944D28" w:rsidRDefault="001C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9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5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A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6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F3998" w:rsidR="00B87ED3" w:rsidRPr="00944D28" w:rsidRDefault="001C4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EBF2DF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3343F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446DD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C7EA2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44471D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44CB1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4C20F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1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8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F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2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5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A9B0B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DE302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050E51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95817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AA1F4C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452F4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B037E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A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2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5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F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F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8C66D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61D42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B981A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D89DB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31C30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1D7BC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000E9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1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D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E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D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EECBF8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0B0DD7" w:rsidR="00B87ED3" w:rsidRPr="00944D28" w:rsidRDefault="001C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29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5CD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5EB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B7F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594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3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E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B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D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C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C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7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44A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7C37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2024-06-12T02:48:00.0000000Z</dcterms:modified>
</coreProperties>
</file>