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8FE963" w:rsidR="0061148E" w:rsidRPr="009231D2" w:rsidRDefault="00726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BF65" w:rsidR="0061148E" w:rsidRPr="009231D2" w:rsidRDefault="00726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E9B0D" w:rsidR="00B87ED3" w:rsidRPr="00944D28" w:rsidRDefault="007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AB359" w:rsidR="00B87ED3" w:rsidRPr="00944D28" w:rsidRDefault="007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184CA" w:rsidR="00B87ED3" w:rsidRPr="00944D28" w:rsidRDefault="007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B5F43" w:rsidR="00B87ED3" w:rsidRPr="00944D28" w:rsidRDefault="007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815D5" w:rsidR="00B87ED3" w:rsidRPr="00944D28" w:rsidRDefault="007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69B18" w:rsidR="00B87ED3" w:rsidRPr="00944D28" w:rsidRDefault="007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698AF" w:rsidR="00B87ED3" w:rsidRPr="00944D28" w:rsidRDefault="00726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4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63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5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7F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6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0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C63E5" w:rsidR="00B87ED3" w:rsidRPr="00944D28" w:rsidRDefault="007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F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9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6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1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7834E" w:rsidR="00B87ED3" w:rsidRPr="00944D28" w:rsidRDefault="007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6F3F2" w:rsidR="00B87ED3" w:rsidRPr="00944D28" w:rsidRDefault="007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2E903" w:rsidR="00B87ED3" w:rsidRPr="00944D28" w:rsidRDefault="007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E9BD7" w:rsidR="00B87ED3" w:rsidRPr="00944D28" w:rsidRDefault="007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A2918" w:rsidR="00B87ED3" w:rsidRPr="00944D28" w:rsidRDefault="007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66FBD" w:rsidR="00B87ED3" w:rsidRPr="00944D28" w:rsidRDefault="007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A46C2" w:rsidR="00B87ED3" w:rsidRPr="00944D28" w:rsidRDefault="00726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D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96E77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09C09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6BA22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F39E7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2E9F8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CC43D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00420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F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E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F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D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B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503450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CA7A0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DE4B3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C8E8F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F905B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B4528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E5840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5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1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1A285" w:rsidR="00B87ED3" w:rsidRPr="00944D28" w:rsidRDefault="00726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04681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DE68A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D3304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CE77A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9239C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47D68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44019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A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B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B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8E824D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CA2274" w:rsidR="00B87ED3" w:rsidRPr="00944D28" w:rsidRDefault="00726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4A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AEA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38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AB2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62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9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8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F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4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B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B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62B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