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94A881" w:rsidR="0061148E" w:rsidRPr="009231D2" w:rsidRDefault="006C6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B821" w:rsidR="0061148E" w:rsidRPr="009231D2" w:rsidRDefault="006C6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53E97" w:rsidR="00B87ED3" w:rsidRPr="00944D28" w:rsidRDefault="006C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42D6A" w:rsidR="00B87ED3" w:rsidRPr="00944D28" w:rsidRDefault="006C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74544" w:rsidR="00B87ED3" w:rsidRPr="00944D28" w:rsidRDefault="006C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72FDA" w:rsidR="00B87ED3" w:rsidRPr="00944D28" w:rsidRDefault="006C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84A00" w:rsidR="00B87ED3" w:rsidRPr="00944D28" w:rsidRDefault="006C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A9E8A" w:rsidR="00B87ED3" w:rsidRPr="00944D28" w:rsidRDefault="006C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163AA" w:rsidR="00B87ED3" w:rsidRPr="00944D28" w:rsidRDefault="006C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19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94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B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D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EF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1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0966F" w:rsidR="00B87ED3" w:rsidRPr="00944D28" w:rsidRDefault="006C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9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1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4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F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C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75121" w:rsidR="00B87ED3" w:rsidRPr="00944D28" w:rsidRDefault="006C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507D1" w:rsidR="00B87ED3" w:rsidRPr="00944D28" w:rsidRDefault="006C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0201D" w:rsidR="00B87ED3" w:rsidRPr="00944D28" w:rsidRDefault="006C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851B0" w:rsidR="00B87ED3" w:rsidRPr="00944D28" w:rsidRDefault="006C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4F376" w:rsidR="00B87ED3" w:rsidRPr="00944D28" w:rsidRDefault="006C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09CBA" w:rsidR="00B87ED3" w:rsidRPr="00944D28" w:rsidRDefault="006C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9C655" w:rsidR="00B87ED3" w:rsidRPr="00944D28" w:rsidRDefault="006C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C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A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8C549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0568E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D2F03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63682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B7B86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3C621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B0B47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1F18A" w:rsidR="00B87ED3" w:rsidRPr="00944D28" w:rsidRDefault="006C6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1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A6CD" w:rsidR="00B87ED3" w:rsidRPr="00944D28" w:rsidRDefault="006C6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E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4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C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FD84A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035EF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2D05F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8538D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57E85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2FCC6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2D904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1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3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8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C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ABEFD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8C2B7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3DFDA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F022A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A6DC9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506D4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28C41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D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B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D49A9E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FA2C23" w:rsidR="00B87ED3" w:rsidRPr="00944D28" w:rsidRDefault="006C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720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E9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88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D4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386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C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C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F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0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A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9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6B57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2022-10-25T05:32:00.0000000Z</dcterms:modified>
</coreProperties>
</file>