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9813EB" w:rsidR="0061148E" w:rsidRPr="009231D2" w:rsidRDefault="007043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63C52" w:rsidR="00B87ED3" w:rsidRPr="00944D28" w:rsidRDefault="0070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0CA46" w:rsidR="00B87ED3" w:rsidRPr="00944D28" w:rsidRDefault="0070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00C78C" w:rsidR="00B87ED3" w:rsidRPr="00944D28" w:rsidRDefault="0070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1106E8" w:rsidR="00B87ED3" w:rsidRPr="00944D28" w:rsidRDefault="0070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7A7AE" w:rsidR="00B87ED3" w:rsidRPr="00944D28" w:rsidRDefault="0070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FB1D8" w:rsidR="00B87ED3" w:rsidRPr="00944D28" w:rsidRDefault="0070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F4E83" w:rsidR="00B87ED3" w:rsidRPr="00944D28" w:rsidRDefault="0070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3B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3F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18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B4B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94F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04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B7241" w:rsidR="00B87ED3" w:rsidRPr="00944D28" w:rsidRDefault="0070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1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9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B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3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8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E2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B2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77694" w:rsidR="00B87ED3" w:rsidRPr="00944D28" w:rsidRDefault="0070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3CAD94" w:rsidR="00B87ED3" w:rsidRPr="00944D28" w:rsidRDefault="0070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68789" w:rsidR="00B87ED3" w:rsidRPr="00944D28" w:rsidRDefault="0070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0FFD1" w:rsidR="00B87ED3" w:rsidRPr="00944D28" w:rsidRDefault="0070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C57E0D" w:rsidR="00B87ED3" w:rsidRPr="00944D28" w:rsidRDefault="0070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1FA58A" w:rsidR="00B87ED3" w:rsidRPr="00944D28" w:rsidRDefault="0070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59B28" w:rsidR="00B87ED3" w:rsidRPr="00944D28" w:rsidRDefault="0070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C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B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A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2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1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E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E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16998E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20B85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159BE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A75AD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B6961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A8CB9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DC908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D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0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C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1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6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5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5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B5072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07D6F7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E52A1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E9068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3D3A38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398DE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E5D84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9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4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6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F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C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6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CBD3A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50619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D4620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941907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271C8A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EDF0C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D2B31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3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7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8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0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E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F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E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203BC2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746E07" w:rsidR="00B87ED3" w:rsidRPr="00944D28" w:rsidRDefault="007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549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20D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F15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9D5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D39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1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D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4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3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6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7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6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430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