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C82AC83" w:rsidR="00F16E0A" w:rsidRPr="00EC3119" w:rsidRDefault="003445F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2025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85C41A7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DE2EBB3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DEBEAC9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F4DE546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FB79710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85D8762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FC85929" w:rsidR="00E14BB7" w:rsidRPr="00EC3119" w:rsidRDefault="003445F7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4112BD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D3109A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A6AD5E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D8A9FF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C11114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2F4B6A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63E0D9F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1CCE9C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D4C126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9BF81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A26C2E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5CFE0E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1109E6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59D54D7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ADFC5B4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76D18C1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8237D44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2F5A782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827A3AF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33CD117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173832D" w:rsidR="00B87ED3" w:rsidRPr="000B3BE8" w:rsidRDefault="003445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5B04C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F5B48A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48971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5280E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3BF3C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F2E58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77C2E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29BF81C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69B95E8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8D474B2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B596EA6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E805291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704FFD6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2AB71CE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48A16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9D2E32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98DC0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0F697B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BEC72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5D7796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639C3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7DA6A6D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9041F5A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F0DD271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6722C33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3301262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B1A3AE7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5AD3AB1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13199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E336C5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04F38E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51664A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63E34A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852829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1B168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E9AC5C3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4DD6E1F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7C4453B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7C0C775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AEB7C1E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328F2FE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08B9344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2A18F5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DD677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FA09A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9B09C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7054F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4FED2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59D83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02B5A19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A32EB4B" w:rsidR="00B87ED3" w:rsidRPr="000B3BE8" w:rsidRDefault="003445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929285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C481A8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613112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6F3C6BA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552B90B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A2C4B8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0E7993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6AFCB8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752E8E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486B7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BFA87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35B5D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3445F7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