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C82AC83" w:rsidR="00F16E0A" w:rsidRPr="00EC3119" w:rsidRDefault="003445F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2025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85C41A7" w:rsidR="00E14BB7" w:rsidRPr="00EC3119" w:rsidRDefault="003445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DE2EBB3" w:rsidR="00E14BB7" w:rsidRPr="00EC3119" w:rsidRDefault="003445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DEBEAC9" w:rsidR="00E14BB7" w:rsidRPr="00EC3119" w:rsidRDefault="003445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F4DE546" w:rsidR="00E14BB7" w:rsidRPr="00EC3119" w:rsidRDefault="003445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FB79710" w:rsidR="00E14BB7" w:rsidRPr="00EC3119" w:rsidRDefault="003445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85D8762" w:rsidR="00E14BB7" w:rsidRPr="00EC3119" w:rsidRDefault="003445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FC85929" w:rsidR="00E14BB7" w:rsidRPr="00EC3119" w:rsidRDefault="003445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4112BD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D3109A7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A6AD5E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D8A9FF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C11114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2F4B6A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63E0D9F" w:rsidR="00B87ED3" w:rsidRPr="000B3BE8" w:rsidRDefault="003445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1CCE9C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D4C126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F9BF81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A26C2E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5CFE0E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1109E6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59D54D7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ADFC5B4" w:rsidR="00B87ED3" w:rsidRPr="000B3BE8" w:rsidRDefault="003445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76D18C1" w:rsidR="00B87ED3" w:rsidRPr="000B3BE8" w:rsidRDefault="003445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8237D44" w:rsidR="00B87ED3" w:rsidRPr="000B3BE8" w:rsidRDefault="003445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2F5A782" w:rsidR="00B87ED3" w:rsidRPr="000B3BE8" w:rsidRDefault="003445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827A3AF" w:rsidR="00B87ED3" w:rsidRPr="000B3BE8" w:rsidRDefault="003445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33CD117" w:rsidR="00B87ED3" w:rsidRPr="000B3BE8" w:rsidRDefault="003445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173832D" w:rsidR="00B87ED3" w:rsidRPr="000B3BE8" w:rsidRDefault="003445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5B04C8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F5B48A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489712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5280ED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3BF3C0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F2E58B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77C2ED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29BF81C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69B95E8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8D474B2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B596EA6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E805291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704FFD6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2AB71CE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48A168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9D2E32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98DC0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0F697B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BEC72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5D7796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639C32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7DA6A6D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9041F5A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F0DD271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6722C33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3301262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B1A3AE7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5AD3AB1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131991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E336C5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04F38E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51664A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63E34A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852829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1B168E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E9AC5C3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4DD6E1F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7C4453B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7C0C775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AEB7C1E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328F2FE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08B9344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2A18F5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DD677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FA09AC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9B09C1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7054FA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4FED25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59D834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302B5A19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A32EB4B" w:rsidR="00B87ED3" w:rsidRPr="000B3BE8" w:rsidRDefault="003445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6929285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7C481A8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1613112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6F3C6BA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552B90B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0A2C4B8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0E7993D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6AFCB8B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752E8E3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7486B7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7BFA877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035B5DA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3445F7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