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093C63" w:rsidR="00032AE3" w:rsidRPr="00DC3A9E" w:rsidRDefault="00412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D9C7D" w:rsidR="00032AE3" w:rsidRPr="00DC3A9E" w:rsidRDefault="004120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0FCFF" w:rsidR="00C11CD7" w:rsidRPr="00DC3A9E" w:rsidRDefault="0041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6E823" w:rsidR="00C11CD7" w:rsidRPr="00DC3A9E" w:rsidRDefault="0041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8E475" w:rsidR="00C11CD7" w:rsidRPr="00DC3A9E" w:rsidRDefault="0041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0C2D1" w:rsidR="00C11CD7" w:rsidRPr="00DC3A9E" w:rsidRDefault="0041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AD43D" w:rsidR="00C11CD7" w:rsidRPr="00DC3A9E" w:rsidRDefault="0041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337CF" w:rsidR="00C11CD7" w:rsidRPr="00DC3A9E" w:rsidRDefault="0041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7E6E9" w:rsidR="00C11CD7" w:rsidRPr="00DC3A9E" w:rsidRDefault="00412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938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CFB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D88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F94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23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E3216" w:rsidR="00960A52" w:rsidRPr="00DC3A9E" w:rsidRDefault="0041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E6E47" w:rsidR="00960A52" w:rsidRPr="00DC3A9E" w:rsidRDefault="00412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9D35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E399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E2B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4C8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1D8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142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E986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52625" w:rsidR="002773D1" w:rsidRPr="00DC3A9E" w:rsidRDefault="00412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3EA838" w:rsidR="002773D1" w:rsidRPr="00DC3A9E" w:rsidRDefault="00412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71098F" w:rsidR="002773D1" w:rsidRPr="00DC3A9E" w:rsidRDefault="00412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E47011" w:rsidR="002773D1" w:rsidRPr="00DC3A9E" w:rsidRDefault="00412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9C1986" w:rsidR="002773D1" w:rsidRPr="00DC3A9E" w:rsidRDefault="00412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6D7A63" w:rsidR="002773D1" w:rsidRPr="00DC3A9E" w:rsidRDefault="00412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4C727" w:rsidR="002773D1" w:rsidRPr="00DC3A9E" w:rsidRDefault="00412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0513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F4A4E0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6088AA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AC2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8BE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0DE920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B8D4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DF80D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AB9201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0C6F0B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AA2896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1B71EA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D550C6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C7C11" w:rsidR="00BA6252" w:rsidRPr="00DC3A9E" w:rsidRDefault="00412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51C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0D0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0CE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E3C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EDFA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8873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805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2489B0" w:rsidR="00207535" w:rsidRPr="00DC3A9E" w:rsidRDefault="00412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71C6ED" w:rsidR="00207535" w:rsidRPr="00DC3A9E" w:rsidRDefault="00412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2C4766" w:rsidR="00207535" w:rsidRPr="00DC3A9E" w:rsidRDefault="00412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61DAFF" w:rsidR="00207535" w:rsidRPr="00DC3A9E" w:rsidRDefault="00412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98692C" w:rsidR="00207535" w:rsidRPr="00DC3A9E" w:rsidRDefault="00412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E32D0D" w:rsidR="00207535" w:rsidRPr="00DC3A9E" w:rsidRDefault="00412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72118F" w:rsidR="00207535" w:rsidRPr="00DC3A9E" w:rsidRDefault="00412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C2D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E941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BBF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1B2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076F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443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186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D7D77" w:rsidR="00943D08" w:rsidRPr="00DC3A9E" w:rsidRDefault="00412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CD83F7" w:rsidR="00943D08" w:rsidRPr="00DC3A9E" w:rsidRDefault="00412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4ADB39" w:rsidR="00943D08" w:rsidRPr="00DC3A9E" w:rsidRDefault="00412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44C154" w:rsidR="00943D08" w:rsidRPr="00DC3A9E" w:rsidRDefault="00412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73D8FF" w:rsidR="00943D08" w:rsidRPr="00DC3A9E" w:rsidRDefault="00412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336D0E" w:rsidR="00943D08" w:rsidRPr="00DC3A9E" w:rsidRDefault="00412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685DD" w:rsidR="00943D08" w:rsidRPr="00DC3A9E" w:rsidRDefault="00412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131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4C6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C8D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B97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588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EB8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6A4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43287B" w:rsidR="00943D08" w:rsidRPr="00DC3A9E" w:rsidRDefault="004120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8D8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BB5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9B8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952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FB8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932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74C3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43B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CB2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A82B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122A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599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F855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20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20C1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2024-06-09T12:15:00.0000000Z</dcterms:modified>
</coreProperties>
</file>