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4FBF54" w:rsidR="00032AE3" w:rsidRPr="00DC3A9E" w:rsidRDefault="00666A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6FABD" w:rsidR="00032AE3" w:rsidRPr="00DC3A9E" w:rsidRDefault="00666A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80F80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8FB5E7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E7E6B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6E1A9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9B665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AB92A5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94B82" w:rsidR="00C11CD7" w:rsidRPr="00DC3A9E" w:rsidRDefault="00666A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0E04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A34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C6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32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25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E8964" w:rsidR="00960A52" w:rsidRPr="00DC3A9E" w:rsidRDefault="00666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F589E" w:rsidR="00960A52" w:rsidRPr="00DC3A9E" w:rsidRDefault="00666A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D7D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8534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5E4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B49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D5C4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097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677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E85FB7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2909FA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CA300C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2176C3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5BE695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95E6E4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EB057" w:rsidR="002773D1" w:rsidRPr="00DC3A9E" w:rsidRDefault="00666A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ACD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B69D32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20FE0AA3" w14:textId="53A23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D5E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A9A3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F03DA8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8F9E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CDCF57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761540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CCE946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0B34C8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06F526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873C72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A201B" w:rsidR="00BA6252" w:rsidRPr="00DC3A9E" w:rsidRDefault="00666A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980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1A2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1DD2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F4B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F75E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26D6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4EB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502E1F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17FE95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231DC0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42400A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FB452F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A45A7F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0ABA94" w:rsidR="00207535" w:rsidRPr="00DC3A9E" w:rsidRDefault="00666A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0659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8E8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3926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9FA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9E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306E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A49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0F727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176349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C4D25B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648916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43443D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98DB9F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81E8A" w:rsidR="00943D08" w:rsidRPr="00DC3A9E" w:rsidRDefault="00666A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066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48B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C69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EBB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9DC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2E14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988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D3B220" w:rsidR="00943D08" w:rsidRPr="00DC3A9E" w:rsidRDefault="00666A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692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BC5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5B5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085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4BC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7BF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656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732E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549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BB6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3340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0C0D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804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6A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6A4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2023-07-05T12:41:00.0000000Z</dcterms:modified>
</coreProperties>
</file>