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2F50A8" w:rsidR="00032AE3" w:rsidRPr="00DC3A9E" w:rsidRDefault="006C4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08144" w:rsidR="00032AE3" w:rsidRPr="00DC3A9E" w:rsidRDefault="006C47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F2319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EC121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938DE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C80DE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7F40F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D1856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3D596" w:rsidR="00C11CD7" w:rsidRPr="00DC3A9E" w:rsidRDefault="006C4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C02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5B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5C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C4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49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5D22E" w:rsidR="00960A52" w:rsidRPr="00DC3A9E" w:rsidRDefault="006C4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4E4A5" w:rsidR="00960A52" w:rsidRPr="00DC3A9E" w:rsidRDefault="006C4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7F2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F7C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00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89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210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6D2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A44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71C39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5D3959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E11000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CFF318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408325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C19645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C645B" w:rsidR="002773D1" w:rsidRPr="00DC3A9E" w:rsidRDefault="006C47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D2A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6E1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2FB6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ADC7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F3E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AEB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A30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1BF09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A7AC32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602651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6E6293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2CF015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3F349D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13060" w:rsidR="00BA6252" w:rsidRPr="00DC3A9E" w:rsidRDefault="006C47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1A8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85B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AAC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C89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032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D25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598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FF48A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A42857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37A615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FC6068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90716D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A9185D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D39453" w:rsidR="00207535" w:rsidRPr="00DC3A9E" w:rsidRDefault="006C47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253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AC5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EB7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0B43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5C40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186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EDF8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34761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9DC0E1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114482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A6AB5F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BD7531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B56BEF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F4965" w:rsidR="00943D08" w:rsidRPr="00DC3A9E" w:rsidRDefault="006C47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163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FD4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7E1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092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459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FAA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3F8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6A9733" w:rsidR="00943D08" w:rsidRPr="00DC3A9E" w:rsidRDefault="006C47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269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8B2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561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2F4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EB4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F2E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377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B77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5D3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D80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92C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4C6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76D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47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3CE5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4765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2024-06-09T12:56:00.0000000Z</dcterms:modified>
</coreProperties>
</file>