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E38601" w:rsidR="00032AE3" w:rsidRPr="00DC3A9E" w:rsidRDefault="002A19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E7D29" w:rsidR="00032AE3" w:rsidRPr="00DC3A9E" w:rsidRDefault="002A19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488FE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C71A0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AC239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07FFB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F7640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B9AC7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A92A" w:rsidR="00C11CD7" w:rsidRPr="00DC3A9E" w:rsidRDefault="002A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46C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7E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2D8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8F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FAB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D5ED7" w:rsidR="00960A52" w:rsidRPr="00DC3A9E" w:rsidRDefault="002A1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85028" w:rsidR="00960A52" w:rsidRPr="00DC3A9E" w:rsidRDefault="002A1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0FE0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C77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CFD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B9A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2EB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9C2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37D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F72E4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5D2CB5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EB7B0C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9C8519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AEE2F8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60B29E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893A4" w:rsidR="002773D1" w:rsidRPr="00DC3A9E" w:rsidRDefault="002A19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475C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88D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DC6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AAC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462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B14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B4C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E8748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A74A40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655B19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0002F9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FF0C91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6FA78E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AA554" w:rsidR="00BA6252" w:rsidRPr="00DC3A9E" w:rsidRDefault="002A19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4589E3" w:rsidR="00781B3C" w:rsidRPr="00DC3A9E" w:rsidRDefault="002A19B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532D40AA" w14:textId="34D84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6496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7EF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920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7BF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054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8F7DD7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1EA345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418384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6F054D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3242AB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A59433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771BA1" w:rsidR="00207535" w:rsidRPr="00DC3A9E" w:rsidRDefault="002A19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DBA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6A8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5F4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2B4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345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332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6BE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61ED2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88E6ED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E99721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0135E5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EFA357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E8B5D3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4CE2A" w:rsidR="00943D08" w:rsidRPr="00DC3A9E" w:rsidRDefault="002A19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E91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0FF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577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7D8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59F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941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860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A3A056" w:rsidR="00943D08" w:rsidRPr="00DC3A9E" w:rsidRDefault="002A19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CB9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73A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9B4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6F5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286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A95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4AC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F01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9C4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4D10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93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26A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6B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19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4AAB"/>
    <w:rsid w:val="00296E40"/>
    <w:rsid w:val="002A19BF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2024-06-09T22:26:00.0000000Z</dcterms:modified>
</coreProperties>
</file>