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C1C270" w:rsidR="00032AE3" w:rsidRPr="00DC3A9E" w:rsidRDefault="00580B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AA0F5" w:rsidR="00032AE3" w:rsidRPr="00DC3A9E" w:rsidRDefault="00580B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87B0C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F9E97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3CDAC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704DE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E0A09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F5027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46598" w:rsidR="00C11CD7" w:rsidRPr="00DC3A9E" w:rsidRDefault="00580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DB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F0A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9C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39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81D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65A88" w:rsidR="00960A52" w:rsidRPr="00DC3A9E" w:rsidRDefault="00580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AFCDD" w:rsidR="00960A52" w:rsidRPr="00DC3A9E" w:rsidRDefault="00580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306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79C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213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96B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AF65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7BD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235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C4D07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480501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DE75BB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50FBE9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0DCFBE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AEF7EE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0F9F0" w:rsidR="002773D1" w:rsidRPr="00DC3A9E" w:rsidRDefault="00580B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E3D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ED4854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24A4FD1A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37DCE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E78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6A3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413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BC15E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D77976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29D0B5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D15EC0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3EE600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C77BDF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C9ED5" w:rsidR="00BA6252" w:rsidRPr="00DC3A9E" w:rsidRDefault="00580B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C5F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5B7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3871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2CD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0A6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E810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F63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8F6F87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158D6D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B9D653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9DE3C2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55EBB3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860B38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C81FF4" w:rsidR="00207535" w:rsidRPr="00DC3A9E" w:rsidRDefault="00580B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B66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DF8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600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377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3FFA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692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7EAD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C73CA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840D78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2B6C6F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19ED12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BB774C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ED4045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0B035" w:rsidR="00943D08" w:rsidRPr="00DC3A9E" w:rsidRDefault="00580B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2C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059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EB8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A8C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C8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C78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A4B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0E80D0" w:rsidR="00943D08" w:rsidRPr="00DC3A9E" w:rsidRDefault="00580B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052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C55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712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E37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FAC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DAD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708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24E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7E6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091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2E36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449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051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0B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0B6E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2A12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