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89A535" w:rsidR="00032AE3" w:rsidRPr="00DC3A9E" w:rsidRDefault="007672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5BD85A" w:rsidR="00032AE3" w:rsidRPr="00DC3A9E" w:rsidRDefault="007672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DAAAF4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4D7D4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2090B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056B2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A8714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35652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92B5" w:rsidR="00C11CD7" w:rsidRPr="00DC3A9E" w:rsidRDefault="0076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87D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76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5C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0E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100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BC83A" w:rsidR="00960A52" w:rsidRPr="00DC3A9E" w:rsidRDefault="00767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6A106" w:rsidR="00960A52" w:rsidRPr="00DC3A9E" w:rsidRDefault="00767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8F1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26E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FC28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1C74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6255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9D2A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FC5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A804D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9F8C9A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9EA964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7A1964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D8F1B3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21F3A1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CDE0F" w:rsidR="002773D1" w:rsidRPr="00DC3A9E" w:rsidRDefault="00767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A589F6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1E403A01" w14:textId="2597B449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654BDDCD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012D0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BD3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8C5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0FC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3B5C5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762FA2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83C715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1FFC7F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B2BFFC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AB8C57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2CFE4" w:rsidR="00BA6252" w:rsidRPr="00DC3A9E" w:rsidRDefault="00767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C13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0E33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794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269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7C0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33D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4E3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C6D73C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732F57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D24225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8D8A42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1253A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554805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7721C0" w:rsidR="00207535" w:rsidRPr="00DC3A9E" w:rsidRDefault="00767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3BD4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EBD0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405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FDE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2DF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B8C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56B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F5D3F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F50CFE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10D9F1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DBF2CE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9C07D9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F00C93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14DCA" w:rsidR="00943D08" w:rsidRPr="00DC3A9E" w:rsidRDefault="00767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690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03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85A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FEA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E5E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1F3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D20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3103BF" w:rsidR="00943D08" w:rsidRPr="00DC3A9E" w:rsidRDefault="007672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D6E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7E3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34C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1E4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886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7FC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69A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BE2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004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5D0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683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A71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63FD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72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06E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72C1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2024-06-10T04:05:00.0000000Z</dcterms:modified>
</coreProperties>
</file>