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B9D169" w:rsidR="00032AE3" w:rsidRPr="00DC3A9E" w:rsidRDefault="00C03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5EB23" w:rsidR="00032AE3" w:rsidRPr="00DC3A9E" w:rsidRDefault="00C03A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FB31D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73012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E126C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00F73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C9422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AB236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11BA" w:rsidR="00C11CD7" w:rsidRPr="00DC3A9E" w:rsidRDefault="00C03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A5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EA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7D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24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EB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55177" w:rsidR="00960A52" w:rsidRPr="00DC3A9E" w:rsidRDefault="00C0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AD06D" w:rsidR="00960A52" w:rsidRPr="00DC3A9E" w:rsidRDefault="00C03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1A4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1C1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FCE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D3A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A62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232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3AB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8E916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44CEB0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421571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C3BB91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B5EFD1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96E145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AA958" w:rsidR="002773D1" w:rsidRPr="00DC3A9E" w:rsidRDefault="00C03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7888A5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1E403A01" w14:textId="23B9E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3D6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FF6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BDE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4CE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2F5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F71E8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783DA0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F0F571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D42FBE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4A1232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974A92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CB708" w:rsidR="00BA6252" w:rsidRPr="00DC3A9E" w:rsidRDefault="00C03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31C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E11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04E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385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A8F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14B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D68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98125E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EF34E1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2B99E9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BBCD51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0911B3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CE583F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238C2F" w:rsidR="00207535" w:rsidRPr="00DC3A9E" w:rsidRDefault="00C03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055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CC7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BC4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09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F8E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1C4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C5C8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04FE3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4D028C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64CFFA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EFB44B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93E850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264C34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7CDB4" w:rsidR="00943D08" w:rsidRPr="00DC3A9E" w:rsidRDefault="00C03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D58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76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8B9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E44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441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467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AB1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4AD144" w:rsidR="00943D08" w:rsidRPr="00DC3A9E" w:rsidRDefault="00C03A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C33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CAB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AEA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429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3F2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F20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4AD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278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56C4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791C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2FB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D1B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35D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3A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3765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3AE8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2024-06-10T04:46:00.0000000Z</dcterms:modified>
</coreProperties>
</file>