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EA886" w:rsidR="00032AE3" w:rsidRPr="00DC3A9E" w:rsidRDefault="007870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512B0" w:rsidR="00032AE3" w:rsidRPr="00DC3A9E" w:rsidRDefault="007870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7412B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87CC9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863FC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B3C1F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30DEA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55DCD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7D4B" w:rsidR="00C11CD7" w:rsidRPr="00DC3A9E" w:rsidRDefault="0078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AC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1C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0C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1E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EDA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C268F" w:rsidR="00960A52" w:rsidRPr="00DC3A9E" w:rsidRDefault="0078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E3F2E" w:rsidR="00960A52" w:rsidRPr="00DC3A9E" w:rsidRDefault="0078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C37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308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C1F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738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991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103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CA8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FA098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A8AED8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10A950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E9CDAA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CC340E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9BC736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82700" w:rsidR="002773D1" w:rsidRPr="00DC3A9E" w:rsidRDefault="007870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60D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487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3C3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83B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F5BC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61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7D1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DA60E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AE1DA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A88E65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800538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BF449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A27535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2CD21" w:rsidR="00BA6252" w:rsidRPr="00DC3A9E" w:rsidRDefault="007870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783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D76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6B7B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552A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077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772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641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9455E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8D81C7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B2BFDD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B2D066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1A1A5F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DD62A1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357B4F" w:rsidR="00207535" w:rsidRPr="00DC3A9E" w:rsidRDefault="007870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96F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B8A3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776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F1D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725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1D7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C85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683AE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D10E4C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75C734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D716E1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778EBF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AF7C96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0D4BB" w:rsidR="00943D08" w:rsidRPr="00DC3A9E" w:rsidRDefault="007870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F67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1E3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7E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95B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AC0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4B5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1DD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2878FC" w:rsidR="00943D08" w:rsidRPr="00DC3A9E" w:rsidRDefault="007870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5B6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2BC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E00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F1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DFC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A1A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B64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CE3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673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C03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810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0F6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0E7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70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0EF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A9E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