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3EA597" w:rsidR="00032AE3" w:rsidRPr="00DC3A9E" w:rsidRDefault="00067D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DE1409" w:rsidR="00032AE3" w:rsidRPr="00DC3A9E" w:rsidRDefault="00067D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379792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36FD9D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5C2D6D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BB2260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EB516A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C2602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991A8" w:rsidR="00C11CD7" w:rsidRPr="00DC3A9E" w:rsidRDefault="00067D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B376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30AC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209B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4A9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9A39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5ACACA" w:rsidR="00960A52" w:rsidRPr="00DC3A9E" w:rsidRDefault="0006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A6C73A" w:rsidR="00960A52" w:rsidRPr="00DC3A9E" w:rsidRDefault="00067D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DEDF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52DE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027B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F15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AD6F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22A3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35B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17EEA6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E0F225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E82B0D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007D1A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20ACD0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3DC5545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A9AD0" w:rsidR="002773D1" w:rsidRPr="00DC3A9E" w:rsidRDefault="00067D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2AFE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B65C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C87B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5CC2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927B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BFF5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9F1F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36CD5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D79526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17E6D9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31B1F6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73FC9C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3113C5D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C62FE" w:rsidR="00BA6252" w:rsidRPr="00DC3A9E" w:rsidRDefault="00067D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730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8194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40001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8512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AE8F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456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BE7E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226D2B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54ECE5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5CFD2C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9DBF89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BF164B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641EE0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EFDB5E" w:rsidR="00207535" w:rsidRPr="00DC3A9E" w:rsidRDefault="00067D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C30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10C6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F694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C9A5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C72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7017B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BF81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04704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A4AE3C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30D312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414F13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F02E38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C8E9AA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4D116A" w:rsidR="00943D08" w:rsidRPr="00DC3A9E" w:rsidRDefault="00067D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316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BD03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1E1D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8339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529EF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B8F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60281B" w:rsidR="00943D08" w:rsidRPr="00DC3A9E" w:rsidRDefault="00067D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C425AC" w:rsidR="00943D08" w:rsidRPr="00DC3A9E" w:rsidRDefault="00067D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48EE8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9BF1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ED17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F72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E49C4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00C1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E627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6D1B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DC6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B997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B517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C6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049A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D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D21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3748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