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A4E95D" w:rsidR="00032AE3" w:rsidRPr="00DC3A9E" w:rsidRDefault="008638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30194" w:rsidR="00032AE3" w:rsidRPr="00DC3A9E" w:rsidRDefault="008638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8CD2D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DD2F6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44941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EEDD6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AF60E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8D064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D6F57" w:rsidR="00C11CD7" w:rsidRPr="00DC3A9E" w:rsidRDefault="008638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061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4C6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E4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4F2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0F8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260BA2" w:rsidR="00960A52" w:rsidRPr="00DC3A9E" w:rsidRDefault="00863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05859" w:rsidR="00960A52" w:rsidRPr="00DC3A9E" w:rsidRDefault="008638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211E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5B9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4269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A7B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CC17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992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5A2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AA4F2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D05E3D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DB7F85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2F7280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BB8185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6F1508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F808F" w:rsidR="002773D1" w:rsidRPr="00DC3A9E" w:rsidRDefault="008638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16D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BC06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B7C0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484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64A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86CC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B3B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CEBF0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B5BDBD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9C62A7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47C73A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22BA40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F1BF67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3C7E0" w:rsidR="00BA6252" w:rsidRPr="00DC3A9E" w:rsidRDefault="008638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342E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CE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817D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B2D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500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48A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87D7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BB3BB9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975D10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3E3A55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3544FF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CDB3FF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61F2C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4C1811" w:rsidR="00207535" w:rsidRPr="00DC3A9E" w:rsidRDefault="008638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EF2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D9F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508C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A4E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7F0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76A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441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C799E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DE9AEB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C51FF8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92A25C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62C95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88F6FF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1FFB5" w:rsidR="00943D08" w:rsidRPr="00DC3A9E" w:rsidRDefault="008638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4281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EA1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685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6B86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88F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7846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6B8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32B278" w:rsidR="00943D08" w:rsidRPr="00DC3A9E" w:rsidRDefault="008638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D82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F51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9DA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549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F8B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952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59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827C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93F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FD3E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065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9BE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1E7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38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89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587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2024-06-10T10:11:00.0000000Z</dcterms:modified>
</coreProperties>
</file>