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511B81" w:rsidR="00032AE3" w:rsidRPr="00DC3A9E" w:rsidRDefault="00CE61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9DCCA1" w:rsidR="00032AE3" w:rsidRPr="00DC3A9E" w:rsidRDefault="00CE618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C82E5F" w:rsidR="00C11CD7" w:rsidRPr="00DC3A9E" w:rsidRDefault="00CE6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D8991D" w:rsidR="00C11CD7" w:rsidRPr="00DC3A9E" w:rsidRDefault="00CE6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80EE6B" w:rsidR="00C11CD7" w:rsidRPr="00DC3A9E" w:rsidRDefault="00CE6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1A194F" w:rsidR="00C11CD7" w:rsidRPr="00DC3A9E" w:rsidRDefault="00CE6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9CAE4A" w:rsidR="00C11CD7" w:rsidRPr="00DC3A9E" w:rsidRDefault="00CE6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B87923" w:rsidR="00C11CD7" w:rsidRPr="00DC3A9E" w:rsidRDefault="00CE6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800FC" w:rsidR="00C11CD7" w:rsidRPr="00DC3A9E" w:rsidRDefault="00CE6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009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ABB5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AF1B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E1B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6298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72B2F7" w:rsidR="00960A52" w:rsidRPr="00DC3A9E" w:rsidRDefault="00CE6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CD6A1B" w:rsidR="00960A52" w:rsidRPr="00DC3A9E" w:rsidRDefault="00CE6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2E5C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7077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C694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DEB8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8654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48B3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6C78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977EF0" w:rsidR="002773D1" w:rsidRPr="00DC3A9E" w:rsidRDefault="00CE6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2AC5AE" w:rsidR="002773D1" w:rsidRPr="00DC3A9E" w:rsidRDefault="00CE6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868665" w:rsidR="002773D1" w:rsidRPr="00DC3A9E" w:rsidRDefault="00CE6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77D75F" w:rsidR="002773D1" w:rsidRPr="00DC3A9E" w:rsidRDefault="00CE6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755E12" w:rsidR="002773D1" w:rsidRPr="00DC3A9E" w:rsidRDefault="00CE6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7558B4" w:rsidR="002773D1" w:rsidRPr="00DC3A9E" w:rsidRDefault="00CE6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031B9D" w:rsidR="002773D1" w:rsidRPr="00DC3A9E" w:rsidRDefault="00CE6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ED6A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EEAD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DE9E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8E0F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A696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D8F4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470A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AAB291" w:rsidR="00BA6252" w:rsidRPr="00DC3A9E" w:rsidRDefault="00CE6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89BA90" w:rsidR="00BA6252" w:rsidRPr="00DC3A9E" w:rsidRDefault="00CE6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D06D90" w:rsidR="00BA6252" w:rsidRPr="00DC3A9E" w:rsidRDefault="00CE6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ACFC69" w:rsidR="00BA6252" w:rsidRPr="00DC3A9E" w:rsidRDefault="00CE6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CEBD3A" w:rsidR="00BA6252" w:rsidRPr="00DC3A9E" w:rsidRDefault="00CE6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35F253" w:rsidR="00BA6252" w:rsidRPr="00DC3A9E" w:rsidRDefault="00CE6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A8EFCA" w:rsidR="00BA6252" w:rsidRPr="00DC3A9E" w:rsidRDefault="00CE6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9145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C716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081B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5C2D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3E14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9E30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03D7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43E7FE" w:rsidR="00207535" w:rsidRPr="00DC3A9E" w:rsidRDefault="00CE6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D4F975" w:rsidR="00207535" w:rsidRPr="00DC3A9E" w:rsidRDefault="00CE6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6FBE37" w:rsidR="00207535" w:rsidRPr="00DC3A9E" w:rsidRDefault="00CE6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7565F8" w:rsidR="00207535" w:rsidRPr="00DC3A9E" w:rsidRDefault="00CE6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9458E8" w:rsidR="00207535" w:rsidRPr="00DC3A9E" w:rsidRDefault="00CE6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6DCBE6" w:rsidR="00207535" w:rsidRPr="00DC3A9E" w:rsidRDefault="00CE6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D91C92" w:rsidR="00207535" w:rsidRPr="00DC3A9E" w:rsidRDefault="00CE6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27B5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72D3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E126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D59F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2392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341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29D9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FEA86F" w:rsidR="00943D08" w:rsidRPr="00DC3A9E" w:rsidRDefault="00CE6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EE5E56" w:rsidR="00943D08" w:rsidRPr="00DC3A9E" w:rsidRDefault="00CE6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6070BA" w:rsidR="00943D08" w:rsidRPr="00DC3A9E" w:rsidRDefault="00CE6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2A8521" w:rsidR="00943D08" w:rsidRPr="00DC3A9E" w:rsidRDefault="00CE6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A2256A" w:rsidR="00943D08" w:rsidRPr="00DC3A9E" w:rsidRDefault="00CE6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69F40F" w:rsidR="00943D08" w:rsidRPr="00DC3A9E" w:rsidRDefault="00CE6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BEB57F" w:rsidR="00943D08" w:rsidRPr="00DC3A9E" w:rsidRDefault="00CE6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908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A5C8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D14A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420D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822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C4C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45B0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4FB5B4" w:rsidR="00943D08" w:rsidRPr="00DC3A9E" w:rsidRDefault="00CE61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4D992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A6F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413E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1A01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FEB4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77DF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FA7E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D05D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78C5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0A45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B43F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64D6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C208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618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18D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2023-07-05T17:37:00.0000000Z</dcterms:modified>
</coreProperties>
</file>