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BDA445" w:rsidR="00032AE3" w:rsidRPr="00DC3A9E" w:rsidRDefault="00A46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4719E" w:rsidR="00032AE3" w:rsidRPr="00DC3A9E" w:rsidRDefault="00A468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F2643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98BD6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C625F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5E107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F0704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D4566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52324" w:rsidR="00C11CD7" w:rsidRPr="00DC3A9E" w:rsidRDefault="00A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78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E3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C4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D0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9B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A06B2" w:rsidR="00960A52" w:rsidRPr="00DC3A9E" w:rsidRDefault="00A4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2AD2F" w:rsidR="00960A52" w:rsidRPr="00DC3A9E" w:rsidRDefault="00A4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8FC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033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02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758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39D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FB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BAD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A0F99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252422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A367C9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FB5AC0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8E90C4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BC35DF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BC750" w:rsidR="002773D1" w:rsidRPr="00DC3A9E" w:rsidRDefault="00A4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D8247F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1E403A01" w14:textId="25E80A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D16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D57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547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6B6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9A0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C4EBF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84F0D5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66479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A505E8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B2982A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91D12E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603E2" w:rsidR="00BA6252" w:rsidRPr="00DC3A9E" w:rsidRDefault="00A4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E5F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180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897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E05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846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129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CFB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D78DAE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5EEB6C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F9707F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D7E387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3B1BE0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95A9BB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6204F0" w:rsidR="00207535" w:rsidRPr="00DC3A9E" w:rsidRDefault="00A4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630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7A7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5D9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409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A90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9D1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6456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DF276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4EF150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197DC4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95A67F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D66D0B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6ADCB9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12B5C" w:rsidR="00943D08" w:rsidRPr="00DC3A9E" w:rsidRDefault="00A4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7B4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7A16C1" w:rsidR="00943D08" w:rsidRPr="00DC3A9E" w:rsidRDefault="00A468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36FAA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213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222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A29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893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6DD875" w:rsidR="00943D08" w:rsidRPr="00DC3A9E" w:rsidRDefault="00A468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0EF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F52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137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F8A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F0C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988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60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786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ACF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EF2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7FB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329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BF0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68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11B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6841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2024-06-10T10:26:00.0000000Z</dcterms:modified>
</coreProperties>
</file>