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3A8F3A" w:rsidR="00032AE3" w:rsidRPr="00DC3A9E" w:rsidRDefault="00F75E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BD9F7" w:rsidR="00032AE3" w:rsidRPr="00DC3A9E" w:rsidRDefault="00F75E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B12E84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C87D64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FB119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C85C79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B55B7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88DE8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4995C" w:rsidR="00C11CD7" w:rsidRPr="00DC3A9E" w:rsidRDefault="00F75E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59E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4773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FD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AAE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75FF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1C837A" w:rsidR="00960A52" w:rsidRPr="00DC3A9E" w:rsidRDefault="00F75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EE8F20" w:rsidR="00960A52" w:rsidRPr="00DC3A9E" w:rsidRDefault="00F75E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555F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18E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80A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AAD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C5C1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EC91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F585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3EB4A4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5B62890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CAA5F4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BFB874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C4034A0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D1DBF22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D27DC" w:rsidR="002773D1" w:rsidRPr="00DC3A9E" w:rsidRDefault="00F75E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A4DB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3EF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4D7F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142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2FC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3A49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83ED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E9587E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D924C5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49FF86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646459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0DC188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9580D1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CF5D2" w:rsidR="00BA6252" w:rsidRPr="00DC3A9E" w:rsidRDefault="00F75E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CF4D2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646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DCA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6A6C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C671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7BD0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3F5D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9CCB21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D01AA4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120877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6964FCC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0B5586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DEA079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1F9EDF" w:rsidR="00207535" w:rsidRPr="00DC3A9E" w:rsidRDefault="00F75E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2989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9ACF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BD2B7B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2E74ACC7" w14:textId="2F8039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DCD6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FBF3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1EA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B5D0F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FC92FB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8FFB72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9DD74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2FAC8D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B93150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A8033" w:rsidR="00943D08" w:rsidRPr="00DC3A9E" w:rsidRDefault="00F75E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9DB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D9F9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AE3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017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FB7B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A58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04F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7F4578" w:rsidR="00943D08" w:rsidRPr="00DC3A9E" w:rsidRDefault="00F75E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FD5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5566D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0707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80E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7FB0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935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98FB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EFE5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AE0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ABE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D43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A69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B94D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5E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714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5ED6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2024-06-10T12:13:00.0000000Z</dcterms:modified>
</coreProperties>
</file>