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73A61" w:rsidR="00032AE3" w:rsidRPr="00DC3A9E" w:rsidRDefault="00BE15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B6E06E" w:rsidR="00032AE3" w:rsidRPr="00DC3A9E" w:rsidRDefault="00BE15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E7626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2E6C38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5CF1B6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4DD92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457C4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B0036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FEC5A" w:rsidR="00C11CD7" w:rsidRPr="00DC3A9E" w:rsidRDefault="00BE15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CCB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022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E5A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992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7C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DA5B8C" w:rsidR="00960A52" w:rsidRPr="00DC3A9E" w:rsidRDefault="00BE1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594CCD" w:rsidR="00960A52" w:rsidRPr="00DC3A9E" w:rsidRDefault="00BE15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02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515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13FB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4B10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1F84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F6F8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E43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76386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455764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37F6CE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604383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210CB2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ACDB60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D62C3" w:rsidR="002773D1" w:rsidRPr="00DC3A9E" w:rsidRDefault="00BE15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A1DF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7AF1FA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20FE0AA3" w14:textId="6B041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0AD2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F0D8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11C30C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22C0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E6AFDC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CA6DE3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FA1178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3627CA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6C22D53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9ED6C6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E0AD8" w:rsidR="00BA6252" w:rsidRPr="00DC3A9E" w:rsidRDefault="00BE15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F57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E66E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7D1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A13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51A4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A23D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52D5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4B2756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EA4E80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258DBA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B78B90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A4F0B4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3BBA2A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ECDD84C" w:rsidR="00207535" w:rsidRPr="00DC3A9E" w:rsidRDefault="00BE15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30E9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D27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BAE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71F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B2F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61B3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EFBC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AF91B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716FDC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455F05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7776AD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F2B0E2E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8A5C5E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C9CD5B" w:rsidR="00943D08" w:rsidRPr="00DC3A9E" w:rsidRDefault="00BE15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ED37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DD3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5B1B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10C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CBD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062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DF79D1" w:rsidR="00943D08" w:rsidRPr="00DC3A9E" w:rsidRDefault="00BE15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5F6E8C" w:rsidR="00943D08" w:rsidRPr="00DC3A9E" w:rsidRDefault="00BE15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79B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A1A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281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7BC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B7CA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6CB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20E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AB0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E033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0C2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B80C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E16F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5C4F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15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46DD3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15C0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2024-06-10T12:34:00.0000000Z</dcterms:modified>
</coreProperties>
</file>