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453C59" w:rsidR="00032AE3" w:rsidRPr="00DC3A9E" w:rsidRDefault="00223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3CC42" w:rsidR="00032AE3" w:rsidRPr="00DC3A9E" w:rsidRDefault="002239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4A4D9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142D1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3B394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44105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D6BF7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794F5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21793" w:rsidR="00C11CD7" w:rsidRPr="00DC3A9E" w:rsidRDefault="00223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FF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72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5A6B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3D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4F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2F31A" w:rsidR="00960A52" w:rsidRPr="00DC3A9E" w:rsidRDefault="00223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20FBA" w:rsidR="00960A52" w:rsidRPr="00DC3A9E" w:rsidRDefault="00223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E78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00B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E12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D21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51D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C50A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020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773EA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C73239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59429B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029899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E87307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02356C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90758" w:rsidR="002773D1" w:rsidRPr="00DC3A9E" w:rsidRDefault="002239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267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DEAE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5CE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A4DF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91C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C83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6B8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DE629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70BA43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0260D8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77CC21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5ED89F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ECCA96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276B5" w:rsidR="00BA6252" w:rsidRPr="00DC3A9E" w:rsidRDefault="002239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D38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A66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9F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DF0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A92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24C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0D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7F4D85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8523B6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26A763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F9550D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D8CE11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8932AA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4B2EFD" w:rsidR="00207535" w:rsidRPr="00DC3A9E" w:rsidRDefault="002239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CDB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B7E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F050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409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663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98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566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C1C8E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AF5B14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7E0CFE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6B6DB5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AA63B1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3FE944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D3573" w:rsidR="00943D08" w:rsidRPr="00DC3A9E" w:rsidRDefault="002239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302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45B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C54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5C9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BF4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E47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3F3477" w:rsidR="00943D08" w:rsidRPr="00DC3A9E" w:rsidRDefault="002239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0AD889" w:rsidR="00943D08" w:rsidRPr="00DC3A9E" w:rsidRDefault="002239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33E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DB4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88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DB1C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20A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3D0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21B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0DF7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931E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4FB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D45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D3D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06E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39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3952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E85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