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C8BFC8" w:rsidR="00032AE3" w:rsidRPr="00DC3A9E" w:rsidRDefault="008C75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412A73" w:rsidR="00032AE3" w:rsidRPr="00DC3A9E" w:rsidRDefault="008C75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CEA291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FDB2EA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BB1131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43A70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6EF2A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CFCAB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D5CF0" w:rsidR="00C11CD7" w:rsidRPr="00DC3A9E" w:rsidRDefault="008C75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64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1EA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95EA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50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CFD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F0F80" w:rsidR="00960A52" w:rsidRPr="00DC3A9E" w:rsidRDefault="008C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CE654" w:rsidR="00960A52" w:rsidRPr="00DC3A9E" w:rsidRDefault="008C75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7C0F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320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4454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91A1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136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B24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4D04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113025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D63777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7E3AE0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A5164E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4B736E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B248C7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4A660" w:rsidR="002773D1" w:rsidRPr="00DC3A9E" w:rsidRDefault="008C75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709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1ABB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A57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55A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97F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9EE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9F96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F3187F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A089D5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A671F9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B2FC30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640CAF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40A65E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AF584" w:rsidR="00BA6252" w:rsidRPr="00DC3A9E" w:rsidRDefault="008C75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FFC8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D45C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6F5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8179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4766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3B60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7979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3F912E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978636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9C84E1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1913B8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E11F59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4920A6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0A63A1" w:rsidR="00207535" w:rsidRPr="00DC3A9E" w:rsidRDefault="008C75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B152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0489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A2A5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164D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7C95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7681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9D10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7883D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8C0BC2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E3BBF3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4F65CA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51F378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C16602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E624B" w:rsidR="00943D08" w:rsidRPr="00DC3A9E" w:rsidRDefault="008C75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523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ABD9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AE1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00E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F63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731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EEF8B1" w:rsidR="00943D08" w:rsidRPr="00DC3A9E" w:rsidRDefault="008C75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EC6D37" w:rsidR="00943D08" w:rsidRPr="00DC3A9E" w:rsidRDefault="008C75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9F6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C86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CCE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3F6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FAF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5CC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26AB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8D88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7879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1FE2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957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127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A204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75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580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2023-07-05T18:40:00.0000000Z</dcterms:modified>
</coreProperties>
</file>