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BB47C1" w:rsidR="00032AE3" w:rsidRPr="00DC3A9E" w:rsidRDefault="000C2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0162D" w:rsidR="00032AE3" w:rsidRPr="00DC3A9E" w:rsidRDefault="000C29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FAA18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C1F6D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49ECD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E7083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363AC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22C49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A0DCE" w:rsidR="00C11CD7" w:rsidRPr="00DC3A9E" w:rsidRDefault="000C2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FC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E4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A9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EB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D99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ADB0C" w:rsidR="00960A52" w:rsidRPr="00DC3A9E" w:rsidRDefault="000C2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35D63" w:rsidR="00960A52" w:rsidRPr="00DC3A9E" w:rsidRDefault="000C2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054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8F11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65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7E1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026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1245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329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F6E91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FBEE54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F7B29E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F446DC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70474F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F6F1E1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B4770" w:rsidR="002773D1" w:rsidRPr="00DC3A9E" w:rsidRDefault="000C2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118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F2D5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8C43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4F19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6C4B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A9E4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506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39773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33E4C4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B039B2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847DDB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F03500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CA5BE0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15745" w:rsidR="00BA6252" w:rsidRPr="00DC3A9E" w:rsidRDefault="000C2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75E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DC2C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25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DD2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2E2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337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3DD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388429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3A1FCD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0B68FE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B5CC4D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30B877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0A343F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541AEC" w:rsidR="00207535" w:rsidRPr="00DC3A9E" w:rsidRDefault="000C2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32F3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E2A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C7B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6B8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219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834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99A1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15FE3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B83216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B29B82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39A31F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FEC3C5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41EBEA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5D6F5" w:rsidR="00943D08" w:rsidRPr="00DC3A9E" w:rsidRDefault="000C2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382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665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049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33B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A94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042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8B3F9E" w:rsidR="00943D08" w:rsidRPr="00DC3A9E" w:rsidRDefault="000C29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19CDDF" w:rsidR="00943D08" w:rsidRPr="00DC3A9E" w:rsidRDefault="000C29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CE1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7F3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9CB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A60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730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D14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FBD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3E5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11C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AB2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9E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72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022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29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2922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48E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2024-06-10T14:41:00.0000000Z</dcterms:modified>
</coreProperties>
</file>