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6135B8" w:rsidR="00032AE3" w:rsidRPr="00DC3A9E" w:rsidRDefault="00F51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0CC2D" w:rsidR="00032AE3" w:rsidRPr="00DC3A9E" w:rsidRDefault="00F516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4DAD2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02274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CB93E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7009F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F8050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AC89A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C001A" w:rsidR="00C11CD7" w:rsidRPr="00DC3A9E" w:rsidRDefault="00F51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5C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8C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ABE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03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A30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58EA2" w:rsidR="00960A52" w:rsidRPr="00DC3A9E" w:rsidRDefault="00F51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C0CDB" w:rsidR="00960A52" w:rsidRPr="00DC3A9E" w:rsidRDefault="00F51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171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1C8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CF7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3B9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3F5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4D94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65F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DEFD3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AF7125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55F402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228FA5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8387F1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CE50D8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9B9D3" w:rsidR="002773D1" w:rsidRPr="00DC3A9E" w:rsidRDefault="00F516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666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948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7EC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ED52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030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003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6AB5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9E0E3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426B3D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1D8B07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D5E87F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D50512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6D2BDC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276FA" w:rsidR="00BA6252" w:rsidRPr="00DC3A9E" w:rsidRDefault="00F516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253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18E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6B5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453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306D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384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3B3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98D19C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2B25D0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973641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D7C167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A33776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AE2E44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B5B81F" w:rsidR="00207535" w:rsidRPr="00DC3A9E" w:rsidRDefault="00F516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ADF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568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093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C8FBA1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4D1525A9" w14:textId="67938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31D0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6544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D120F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A397AE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75E59C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E4DC66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C10410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D516E6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113A7" w:rsidR="00943D08" w:rsidRPr="00DC3A9E" w:rsidRDefault="00F516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EAA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FE9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F64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E80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C5A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DC3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4BB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EBF87F" w:rsidR="00943D08" w:rsidRPr="00DC3A9E" w:rsidRDefault="00F516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26A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CCD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ADC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0B7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CC2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AD3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A8E3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837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5DE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62B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CF82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438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9B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16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55DE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16F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2024-06-10T15:23:00.0000000Z</dcterms:modified>
</coreProperties>
</file>