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8ED520" w:rsidR="00032AE3" w:rsidRPr="00DC3A9E" w:rsidRDefault="00A923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69C1B" w:rsidR="00032AE3" w:rsidRPr="00DC3A9E" w:rsidRDefault="00A923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47EEC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B9665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2C345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74318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1EDAD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51161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CCEFB" w:rsidR="00C11CD7" w:rsidRPr="00DC3A9E" w:rsidRDefault="00A9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F7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46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B8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A0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61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B7786" w:rsidR="00960A52" w:rsidRPr="00DC3A9E" w:rsidRDefault="00A9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EF47D" w:rsidR="00960A52" w:rsidRPr="00DC3A9E" w:rsidRDefault="00A9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1F2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12C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44E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4E4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D5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A50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B63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DD517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D886EC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2EB635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6B3EE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EAAF40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B1FA7D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37FE3" w:rsidR="002773D1" w:rsidRPr="00DC3A9E" w:rsidRDefault="00A92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C4A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BD1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10E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118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51F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E36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DE0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8FCE6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A8F81B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E7825B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338A82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96827B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C4065E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7E217" w:rsidR="00BA6252" w:rsidRPr="00DC3A9E" w:rsidRDefault="00A92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6AD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42E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809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556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188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351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B97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A32748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84E8BE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17D5B1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6D222A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8BB20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E6FCD3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D10E50" w:rsidR="00207535" w:rsidRPr="00DC3A9E" w:rsidRDefault="00A92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26C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E18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6DB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C47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6F8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7DD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1EE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AEB26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AC913B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8269C4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5BC728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6FE79C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CC49B9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2E9C5" w:rsidR="00943D08" w:rsidRPr="00DC3A9E" w:rsidRDefault="00A92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BF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4C5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206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F40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14E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350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6F1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4122EA" w:rsidR="00943D08" w:rsidRPr="00DC3A9E" w:rsidRDefault="00A923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727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91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ADE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FBE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DAE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7BE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E53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57D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A74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BCC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468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839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6C88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23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720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3D1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2024-06-10T18:13:00.0000000Z</dcterms:modified>
</coreProperties>
</file>