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6C5073" w:rsidR="00032AE3" w:rsidRPr="00DC3A9E" w:rsidRDefault="00444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57964" w:rsidR="00032AE3" w:rsidRPr="00DC3A9E" w:rsidRDefault="00444B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4E9DD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D716B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A5BDC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8DB91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590E3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C6CC6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94065" w:rsidR="00C11CD7" w:rsidRPr="00DC3A9E" w:rsidRDefault="00444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EA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D7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B5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D2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C1D0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9C8A6" w:rsidR="00960A52" w:rsidRPr="00DC3A9E" w:rsidRDefault="00444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F846C" w:rsidR="00960A52" w:rsidRPr="00DC3A9E" w:rsidRDefault="00444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867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A35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F33F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145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58E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737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881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616D6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098A0C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A7AD3F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EE48F3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1E5EF0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960277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34023" w:rsidR="002773D1" w:rsidRPr="00DC3A9E" w:rsidRDefault="00444B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6E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01C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ADF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718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2CFB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BB3A56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F07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CF401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2CB16F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9B9844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E07327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651519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25287B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6090A" w:rsidR="00BA6252" w:rsidRPr="00DC3A9E" w:rsidRDefault="00444B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39B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9F9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2D4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E7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E73A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8EC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458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005A96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96BC28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5E3528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8987D4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1371B0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9C2976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404C5C" w:rsidR="00207535" w:rsidRPr="00DC3A9E" w:rsidRDefault="00444B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A00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BD2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29E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2CC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FD5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EF6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BE3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04360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AB707C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4A84D2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AEA734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5643C0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4725AF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8559E" w:rsidR="00943D08" w:rsidRPr="00DC3A9E" w:rsidRDefault="00444B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F59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072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D63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513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71D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75B81" w:rsidR="00943D08" w:rsidRPr="00DC3A9E" w:rsidRDefault="00444B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4569DD" w:rsidR="00943D08" w:rsidRPr="00DC3A9E" w:rsidRDefault="00444B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9C9F0" w:rsidR="00943D08" w:rsidRPr="00DC3A9E" w:rsidRDefault="00444B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4DF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0EB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802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5EB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01D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9DD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84B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76F7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3E4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E19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A73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D1CC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D46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4B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BB9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617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