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358B5C" w:rsidR="00032AE3" w:rsidRPr="00DC3A9E" w:rsidRDefault="002027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6D2C4" w:rsidR="00032AE3" w:rsidRPr="00DC3A9E" w:rsidRDefault="002027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3E209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21C0E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892BC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3D80D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E8F2D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EC588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B05A" w:rsidR="00C11CD7" w:rsidRPr="00DC3A9E" w:rsidRDefault="00202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08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C2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431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2D9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E8B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EBA2F" w:rsidR="00960A52" w:rsidRPr="00DC3A9E" w:rsidRDefault="00202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046C8" w:rsidR="00960A52" w:rsidRPr="00DC3A9E" w:rsidRDefault="00202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0AB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443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264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05C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4C2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8339E5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783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A0763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331489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01E903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9960AD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EBD9B0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D28443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27CB7" w:rsidR="002773D1" w:rsidRPr="00DC3A9E" w:rsidRDefault="002027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CA1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A7B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54E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1E8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AE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28C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176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608C4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019698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261B13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380E45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7F5CF4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DEF102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02A7D" w:rsidR="00BA6252" w:rsidRPr="00DC3A9E" w:rsidRDefault="002027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0B0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FB2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98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884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1DD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D0B7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0AE0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C393E8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2F7EDB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A555FD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50F6A5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C690D8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A6869B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659B20" w:rsidR="00207535" w:rsidRPr="00DC3A9E" w:rsidRDefault="002027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0E2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227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E0C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12C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AF64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869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D0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6BE77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91BEA4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54D706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B81C61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1A1067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04F2E1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E96E5" w:rsidR="00943D08" w:rsidRPr="00DC3A9E" w:rsidRDefault="002027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A58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4B8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C9D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257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F43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E68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3F9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A30129" w:rsidR="00943D08" w:rsidRPr="00DC3A9E" w:rsidRDefault="002027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257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1C4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EEE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73D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5A6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A8B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06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BF9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773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28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5E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C9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70C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27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7EC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2DF0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