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89318F" w:rsidR="00032AE3" w:rsidRPr="00DC3A9E" w:rsidRDefault="00051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79805" w:rsidR="00032AE3" w:rsidRPr="00DC3A9E" w:rsidRDefault="000515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175E6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4C728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DF1CA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122E0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E6BA9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25813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05730" w:rsidR="00C11CD7" w:rsidRPr="00DC3A9E" w:rsidRDefault="0005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FC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A0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6C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98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EEA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9F840" w:rsidR="00960A52" w:rsidRPr="00DC3A9E" w:rsidRDefault="00051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EC370" w:rsidR="00960A52" w:rsidRPr="00DC3A9E" w:rsidRDefault="00051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99F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3C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B26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645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89CA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357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1C7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7D866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21F24C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578927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C5066C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4A3A83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EABCC9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9E141" w:rsidR="002773D1" w:rsidRPr="00DC3A9E" w:rsidRDefault="000515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C5B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5914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35A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9439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B38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6DD2BB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536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75811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E0D6C8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7F7570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E9833F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91FCC1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620289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F7EDC" w:rsidR="00BA6252" w:rsidRPr="00DC3A9E" w:rsidRDefault="000515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BA3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9C7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C92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5CF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9A3E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081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27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1E22C0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A88C49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CE4A5B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6D88A4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4BE7BC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CE22D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FC0895" w:rsidR="00207535" w:rsidRPr="00DC3A9E" w:rsidRDefault="000515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27E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1A9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073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1FE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060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CDC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E22F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29381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047938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53C159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A6CB6F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FF7E24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E3A3BF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F4826" w:rsidR="00943D08" w:rsidRPr="00DC3A9E" w:rsidRDefault="000515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31B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AB0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2D7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D74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970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0D9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AFA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5C9203" w:rsidR="00943D08" w:rsidRPr="00DC3A9E" w:rsidRDefault="000515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942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131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03D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EEB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A1D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FE7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5A7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C0B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CC3B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675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F68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897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1EC6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15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159E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2024-06-10T23:12:00.0000000Z</dcterms:modified>
</coreProperties>
</file>