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B7A8FC" w:rsidR="00032AE3" w:rsidRPr="00DC3A9E" w:rsidRDefault="00B331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0A490" w:rsidR="00032AE3" w:rsidRPr="00DC3A9E" w:rsidRDefault="00B331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5E15C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D4F36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158DB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F76F8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1E232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CDD61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84EC" w:rsidR="00C11CD7" w:rsidRPr="00DC3A9E" w:rsidRDefault="00B33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5F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B9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08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D6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F1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F30F4" w:rsidR="00960A52" w:rsidRPr="00DC3A9E" w:rsidRDefault="00B33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8F803" w:rsidR="00960A52" w:rsidRPr="00DC3A9E" w:rsidRDefault="00B33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72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9D5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F6B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321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755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5B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3F4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FDC94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4979B9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7AEB1F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3D2048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73C11C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E5F858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A0BE9" w:rsidR="002773D1" w:rsidRPr="00DC3A9E" w:rsidRDefault="00B331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5DC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CF9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AA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0C3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43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753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57D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D8AB2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B53561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055E75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68F8C9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EA3F2D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81E923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2DCBF" w:rsidR="00BA6252" w:rsidRPr="00DC3A9E" w:rsidRDefault="00B331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9EB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CDC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059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1CE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869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D99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4B8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C86F6A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EF1AE0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6F924D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0E6B61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E9DC89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F6353B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87F87D" w:rsidR="00207535" w:rsidRPr="00DC3A9E" w:rsidRDefault="00B331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672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E6C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4C55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3A2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E4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64F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4C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FD61C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5F5E45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2372C8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BA9B48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1ECF91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7305CE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5A927" w:rsidR="00943D08" w:rsidRPr="00DC3A9E" w:rsidRDefault="00B331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F5E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B05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F72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40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DB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B29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868190" w:rsidR="00943D08" w:rsidRPr="00DC3A9E" w:rsidRDefault="00B331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596D7E" w:rsidR="00943D08" w:rsidRPr="00DC3A9E" w:rsidRDefault="00B331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07E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33C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C27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984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CD5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A67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CA7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C51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E1E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B2E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9AE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596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63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31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2A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31B4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2024-06-10T23:48:00.0000000Z</dcterms:modified>
</coreProperties>
</file>