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D97E5" w:rsidR="00032AE3" w:rsidRPr="00DC3A9E" w:rsidRDefault="006709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72A77" w:rsidR="00032AE3" w:rsidRPr="00DC3A9E" w:rsidRDefault="006709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E4007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804AC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93C25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BE40F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7F523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7C197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D7B6C" w:rsidR="00C11CD7" w:rsidRPr="00DC3A9E" w:rsidRDefault="00670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4D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AE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5A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AC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89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75B45" w:rsidR="00960A52" w:rsidRPr="00DC3A9E" w:rsidRDefault="00670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4DCF1" w:rsidR="00960A52" w:rsidRPr="00DC3A9E" w:rsidRDefault="00670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3D8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46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94E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98C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6C0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251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9CF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E8C1E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86902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93D09A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B938F0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D43FC8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554251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0A211" w:rsidR="002773D1" w:rsidRPr="00DC3A9E" w:rsidRDefault="00670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24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F12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6A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A3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9FC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DE2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C63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E8783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ED14FA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A1AA19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7D4CD8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D44023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F2398B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3D04C" w:rsidR="00BA6252" w:rsidRPr="00DC3A9E" w:rsidRDefault="00670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D1A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4A7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073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F9E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AD4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967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4AE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C3CC5F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9E786E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470700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E45793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F430F8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18F07F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6BD132" w:rsidR="00207535" w:rsidRPr="00DC3A9E" w:rsidRDefault="00670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842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7EC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E46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08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075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F2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455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F0C8C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2ECD9F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D84CB6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66BEE2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0F3F2E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8E46E1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34D85" w:rsidR="00943D08" w:rsidRPr="00DC3A9E" w:rsidRDefault="00670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310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30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03C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B5B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F7A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420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CFCAB" w:rsidR="00943D08" w:rsidRPr="00DC3A9E" w:rsidRDefault="006709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AE526F" w:rsidR="00943D08" w:rsidRPr="00DC3A9E" w:rsidRDefault="006709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808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582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B3D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49D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26D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0CF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9D2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93D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F78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31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465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14E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76E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09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0953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729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2024-06-11T21:13:00.0000000Z</dcterms:modified>
</coreProperties>
</file>