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EEDF67" w:rsidR="00032AE3" w:rsidRPr="00DC3A9E" w:rsidRDefault="00A77A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28DA8A" w:rsidR="00032AE3" w:rsidRPr="00DC3A9E" w:rsidRDefault="00A77A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E3A6EA" w:rsidR="00C11CD7" w:rsidRPr="00DC3A9E" w:rsidRDefault="00A77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3F8238" w:rsidR="00C11CD7" w:rsidRPr="00DC3A9E" w:rsidRDefault="00A77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CFDB75" w:rsidR="00C11CD7" w:rsidRPr="00DC3A9E" w:rsidRDefault="00A77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21F637" w:rsidR="00C11CD7" w:rsidRPr="00DC3A9E" w:rsidRDefault="00A77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B8D445" w:rsidR="00C11CD7" w:rsidRPr="00DC3A9E" w:rsidRDefault="00A77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860A2E" w:rsidR="00C11CD7" w:rsidRPr="00DC3A9E" w:rsidRDefault="00A77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1D90C" w:rsidR="00C11CD7" w:rsidRPr="00DC3A9E" w:rsidRDefault="00A77A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54AE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FF98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97A6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EC94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17B5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96A6D5" w:rsidR="00960A52" w:rsidRPr="00DC3A9E" w:rsidRDefault="00A77A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46C5E8" w:rsidR="00960A52" w:rsidRPr="00DC3A9E" w:rsidRDefault="00A77A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C8CA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8857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E771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134A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8BD4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8B41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1BE93B" w:rsidR="002773D1" w:rsidRPr="00DC3A9E" w:rsidRDefault="00A77A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168E23" w:rsidR="002773D1" w:rsidRPr="00DC3A9E" w:rsidRDefault="00A77A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092CE4" w:rsidR="002773D1" w:rsidRPr="00DC3A9E" w:rsidRDefault="00A77A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1A3381" w:rsidR="002773D1" w:rsidRPr="00DC3A9E" w:rsidRDefault="00A77A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C9063D" w:rsidR="002773D1" w:rsidRPr="00DC3A9E" w:rsidRDefault="00A77A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8BCAF9" w:rsidR="002773D1" w:rsidRPr="00DC3A9E" w:rsidRDefault="00A77A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18860C" w:rsidR="002773D1" w:rsidRPr="00DC3A9E" w:rsidRDefault="00A77A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74DAC5" w:rsidR="002773D1" w:rsidRPr="00DC3A9E" w:rsidRDefault="00A77A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57A8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0C24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36BB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0118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F693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E31009" w:rsidR="00BA6252" w:rsidRPr="00DC3A9E" w:rsidRDefault="00A77A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F9B3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28FD8A" w:rsidR="00BA6252" w:rsidRPr="00DC3A9E" w:rsidRDefault="00A77A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37AAA6" w:rsidR="00BA6252" w:rsidRPr="00DC3A9E" w:rsidRDefault="00A77A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CD54BF" w:rsidR="00BA6252" w:rsidRPr="00DC3A9E" w:rsidRDefault="00A77A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7F237A" w:rsidR="00BA6252" w:rsidRPr="00DC3A9E" w:rsidRDefault="00A77A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C0F04F" w:rsidR="00BA6252" w:rsidRPr="00DC3A9E" w:rsidRDefault="00A77A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C526080" w:rsidR="00BA6252" w:rsidRPr="00DC3A9E" w:rsidRDefault="00A77A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A94B6F" w:rsidR="00BA6252" w:rsidRPr="00DC3A9E" w:rsidRDefault="00A77A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9399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9A4F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38F6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80AB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CFD4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4CEE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BFCD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45DA10" w:rsidR="00207535" w:rsidRPr="00DC3A9E" w:rsidRDefault="00A77A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DB91AF8" w:rsidR="00207535" w:rsidRPr="00DC3A9E" w:rsidRDefault="00A77A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534032" w:rsidR="00207535" w:rsidRPr="00DC3A9E" w:rsidRDefault="00A77A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08B40F" w:rsidR="00207535" w:rsidRPr="00DC3A9E" w:rsidRDefault="00A77A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0F0BA9" w:rsidR="00207535" w:rsidRPr="00DC3A9E" w:rsidRDefault="00A77A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88B361" w:rsidR="00207535" w:rsidRPr="00DC3A9E" w:rsidRDefault="00A77A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DB527A" w:rsidR="00207535" w:rsidRPr="00DC3A9E" w:rsidRDefault="00A77A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CB75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4C55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D2A8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F079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3F33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565C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F7E9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27488C" w:rsidR="00943D08" w:rsidRPr="00DC3A9E" w:rsidRDefault="00A77A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DCCFBCD" w:rsidR="00943D08" w:rsidRPr="00DC3A9E" w:rsidRDefault="00A77A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99147F" w:rsidR="00943D08" w:rsidRPr="00DC3A9E" w:rsidRDefault="00A77A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1A2A46" w:rsidR="00943D08" w:rsidRPr="00DC3A9E" w:rsidRDefault="00A77A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C7BA85" w:rsidR="00943D08" w:rsidRPr="00DC3A9E" w:rsidRDefault="00A77A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162C2E" w:rsidR="00943D08" w:rsidRPr="00DC3A9E" w:rsidRDefault="00A77A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2CF6FD" w:rsidR="00943D08" w:rsidRPr="00DC3A9E" w:rsidRDefault="00A77A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1708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E4A1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B43D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D468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4B6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A9C2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0C3D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F15384" w:rsidR="00943D08" w:rsidRPr="00DC3A9E" w:rsidRDefault="00A77A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40C6F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A88E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5782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111C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87EA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BAE0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1DB0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1278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5F2D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2922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8E63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320A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3864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7A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77AD2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2023-07-05T22:22:00.0000000Z</dcterms:modified>
</coreProperties>
</file>