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068904" w:rsidR="00032AE3" w:rsidRPr="00DC3A9E" w:rsidRDefault="00DC4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D7433" w:rsidR="00032AE3" w:rsidRPr="00DC3A9E" w:rsidRDefault="00DC4E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EEC8D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9C20F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A18AA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15FF0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CEAF4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4A7DD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E8FF5" w:rsidR="00C11CD7" w:rsidRPr="00DC3A9E" w:rsidRDefault="00DC4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4FC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3A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08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04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8A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385E1" w:rsidR="00960A52" w:rsidRPr="00DC3A9E" w:rsidRDefault="00DC4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9F426" w:rsidR="00960A52" w:rsidRPr="00DC3A9E" w:rsidRDefault="00DC4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E5F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068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B52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F2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D6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3B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C84F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87DEA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1058CA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0D8E4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8A8B3C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E1563F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C879FD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7099A" w:rsidR="002773D1" w:rsidRPr="00DC3A9E" w:rsidRDefault="00DC4E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F36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2B30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4D7B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0C2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B6A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4B23C9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881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574D4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219383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C3DE0A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EAECA3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C9FC30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21D24E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82A7A" w:rsidR="00BA6252" w:rsidRPr="00DC3A9E" w:rsidRDefault="00DC4E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CFC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24A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2A1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84D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DCB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8DE6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24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55B7C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E3F0AC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164BC7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4BA1BF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F5292E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652431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F4C9ED" w:rsidR="00207535" w:rsidRPr="00DC3A9E" w:rsidRDefault="00DC4E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437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94F4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65D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8D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39B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2A5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F38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7AE6D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AE5D7B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CD2AD7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84D81C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C26EEA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DC4AC9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41FF5" w:rsidR="00943D08" w:rsidRPr="00DC3A9E" w:rsidRDefault="00DC4E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9B8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4528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F16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637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25D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2DC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8AE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3F271" w:rsidR="00943D08" w:rsidRPr="00DC3A9E" w:rsidRDefault="00DC4E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B36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E0F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99E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3B1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227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4A4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172A02" w:rsidR="00943D08" w:rsidRPr="00DC3A9E" w:rsidRDefault="00DC4E2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1B5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6C9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949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621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897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C7A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4E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9BE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4E2A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