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26A0DF" w:rsidR="00032AE3" w:rsidRPr="00DC3A9E" w:rsidRDefault="00AD5C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FE79D" w:rsidR="00032AE3" w:rsidRPr="00DC3A9E" w:rsidRDefault="00AD5C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4749E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34DD9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6A26BD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56580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CF026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D2281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B173" w:rsidR="00C11CD7" w:rsidRPr="00DC3A9E" w:rsidRDefault="00AD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561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19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6BD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06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37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1F8DC" w:rsidR="00960A52" w:rsidRPr="00DC3A9E" w:rsidRDefault="00AD5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C6889" w:rsidR="00960A52" w:rsidRPr="00DC3A9E" w:rsidRDefault="00AD5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111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8AB5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4B6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D777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D0E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14F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331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07CD6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CDDF3E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BDBB4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8FBC47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69FA80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551A40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2889A" w:rsidR="002773D1" w:rsidRPr="00DC3A9E" w:rsidRDefault="00AD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E1F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F9F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684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36D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BBDD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88DA04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DF3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3A0B3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54A2EB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29F124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677EB5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325ACE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230061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20B30" w:rsidR="00BA6252" w:rsidRPr="00DC3A9E" w:rsidRDefault="00AD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78ED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FB0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14B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74B7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28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D28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33F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AA7A9B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88B61F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6D9835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9DBD33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E79AED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58E00B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51CC1A" w:rsidR="00207535" w:rsidRPr="00DC3A9E" w:rsidRDefault="00AD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2E93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BFB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7500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703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2F7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9804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0FEE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3EC17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5ABE8B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ACF761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E3F599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2403E1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15AE62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46332" w:rsidR="00943D08" w:rsidRPr="00DC3A9E" w:rsidRDefault="00AD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951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4CA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9B1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51E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B57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CFC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7E2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DEEC8F" w:rsidR="00943D08" w:rsidRPr="00DC3A9E" w:rsidRDefault="00AD5C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E79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B87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5C4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54B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7CA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085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260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7E42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12B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429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D2FE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F026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441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5C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455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C9E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