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5B9E84" w:rsidR="00032AE3" w:rsidRPr="00DC3A9E" w:rsidRDefault="003A34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E611C" w:rsidR="00032AE3" w:rsidRPr="00DC3A9E" w:rsidRDefault="003A34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058500" w:rsidR="00C11CD7" w:rsidRPr="00DC3A9E" w:rsidRDefault="003A3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4BDC2" w:rsidR="00C11CD7" w:rsidRPr="00DC3A9E" w:rsidRDefault="003A3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6A5D7C" w:rsidR="00C11CD7" w:rsidRPr="00DC3A9E" w:rsidRDefault="003A3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D7E42" w:rsidR="00C11CD7" w:rsidRPr="00DC3A9E" w:rsidRDefault="003A3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B68A2" w:rsidR="00C11CD7" w:rsidRPr="00DC3A9E" w:rsidRDefault="003A3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794E51" w:rsidR="00C11CD7" w:rsidRPr="00DC3A9E" w:rsidRDefault="003A3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87919" w:rsidR="00C11CD7" w:rsidRPr="00DC3A9E" w:rsidRDefault="003A3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E036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7B70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BB46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8C2A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762A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1A4F75" w:rsidR="00960A52" w:rsidRPr="00DC3A9E" w:rsidRDefault="003A3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704D6" w:rsidR="00960A52" w:rsidRPr="00DC3A9E" w:rsidRDefault="003A3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868A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A6BD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97B8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512E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4C5F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66DB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C129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724E8" w:rsidR="002773D1" w:rsidRPr="00DC3A9E" w:rsidRDefault="003A3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246721" w:rsidR="002773D1" w:rsidRPr="00DC3A9E" w:rsidRDefault="003A3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5BABD4" w:rsidR="002773D1" w:rsidRPr="00DC3A9E" w:rsidRDefault="003A3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4D330E" w:rsidR="002773D1" w:rsidRPr="00DC3A9E" w:rsidRDefault="003A3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2DA2C2" w:rsidR="002773D1" w:rsidRPr="00DC3A9E" w:rsidRDefault="003A3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63337F" w:rsidR="002773D1" w:rsidRPr="00DC3A9E" w:rsidRDefault="003A3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91534" w:rsidR="002773D1" w:rsidRPr="00DC3A9E" w:rsidRDefault="003A34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1F85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950D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653154" w:rsidR="00BA6252" w:rsidRPr="00DC3A9E" w:rsidRDefault="003A3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CEAD3A0" w14:textId="03AC68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C9D5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C2E6FF" w:rsidR="00BA6252" w:rsidRPr="00DC3A9E" w:rsidRDefault="003A3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7F36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2CDC9" w:rsidR="00BA6252" w:rsidRPr="00DC3A9E" w:rsidRDefault="003A3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CE0C07" w:rsidR="00BA6252" w:rsidRPr="00DC3A9E" w:rsidRDefault="003A3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5A5004" w:rsidR="00BA6252" w:rsidRPr="00DC3A9E" w:rsidRDefault="003A3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5221A5" w:rsidR="00BA6252" w:rsidRPr="00DC3A9E" w:rsidRDefault="003A3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DF36D5" w:rsidR="00BA6252" w:rsidRPr="00DC3A9E" w:rsidRDefault="003A3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998F65" w:rsidR="00BA6252" w:rsidRPr="00DC3A9E" w:rsidRDefault="003A3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6136C" w:rsidR="00BA6252" w:rsidRPr="00DC3A9E" w:rsidRDefault="003A34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0D67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B028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BC8F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E197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4750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1EF8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1411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3CE93D" w:rsidR="00207535" w:rsidRPr="00DC3A9E" w:rsidRDefault="003A3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3B038C" w:rsidR="00207535" w:rsidRPr="00DC3A9E" w:rsidRDefault="003A3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76094A" w:rsidR="00207535" w:rsidRPr="00DC3A9E" w:rsidRDefault="003A3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DA5882" w:rsidR="00207535" w:rsidRPr="00DC3A9E" w:rsidRDefault="003A3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54D0A2" w:rsidR="00207535" w:rsidRPr="00DC3A9E" w:rsidRDefault="003A3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4315CA" w:rsidR="00207535" w:rsidRPr="00DC3A9E" w:rsidRDefault="003A3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B91A95" w:rsidR="00207535" w:rsidRPr="00DC3A9E" w:rsidRDefault="003A34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CCC9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03DC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4F0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823D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D4CB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A7E9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3D9D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18D5DF" w:rsidR="00943D08" w:rsidRPr="00DC3A9E" w:rsidRDefault="003A3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BDC04B" w:rsidR="00943D08" w:rsidRPr="00DC3A9E" w:rsidRDefault="003A3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80F45E" w:rsidR="00943D08" w:rsidRPr="00DC3A9E" w:rsidRDefault="003A3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18B879" w:rsidR="00943D08" w:rsidRPr="00DC3A9E" w:rsidRDefault="003A3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99D5BF" w:rsidR="00943D08" w:rsidRPr="00DC3A9E" w:rsidRDefault="003A3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0429DA" w:rsidR="00943D08" w:rsidRPr="00DC3A9E" w:rsidRDefault="003A3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C86AF" w:rsidR="00943D08" w:rsidRPr="00DC3A9E" w:rsidRDefault="003A34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D1B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86F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2B7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69E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A9A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C67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86FDAC" w:rsidR="00943D08" w:rsidRPr="00DC3A9E" w:rsidRDefault="003A34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96CCA9" w:rsidR="00943D08" w:rsidRPr="00DC3A9E" w:rsidRDefault="003A34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9E9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4EE9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614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064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344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249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3649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BC85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5B8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A37D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EB1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48FD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0DFC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34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342E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3BB4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2024-06-12T01:52:00.0000000Z</dcterms:modified>
</coreProperties>
</file>