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233E9D" w:rsidR="00032AE3" w:rsidRPr="00DC3A9E" w:rsidRDefault="00FB7A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D63A8" w:rsidR="00032AE3" w:rsidRPr="00DC3A9E" w:rsidRDefault="00FB7A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FD10D" w:rsidR="00C11CD7" w:rsidRPr="00DC3A9E" w:rsidRDefault="00FB7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DDA26" w:rsidR="00C11CD7" w:rsidRPr="00DC3A9E" w:rsidRDefault="00FB7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0DA8D" w:rsidR="00C11CD7" w:rsidRPr="00DC3A9E" w:rsidRDefault="00FB7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F82DD" w:rsidR="00C11CD7" w:rsidRPr="00DC3A9E" w:rsidRDefault="00FB7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2EBA0" w:rsidR="00C11CD7" w:rsidRPr="00DC3A9E" w:rsidRDefault="00FB7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E419F" w:rsidR="00C11CD7" w:rsidRPr="00DC3A9E" w:rsidRDefault="00FB7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1CA9C" w:rsidR="00C11CD7" w:rsidRPr="00DC3A9E" w:rsidRDefault="00FB7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516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90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24B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E62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2A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8B7B2" w:rsidR="00960A52" w:rsidRPr="00DC3A9E" w:rsidRDefault="00FB7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42208" w:rsidR="00960A52" w:rsidRPr="00DC3A9E" w:rsidRDefault="00FB7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2AF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E695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2304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A26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D0C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EC0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FA9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0B831" w:rsidR="002773D1" w:rsidRPr="00DC3A9E" w:rsidRDefault="00FB7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E7D33C" w:rsidR="002773D1" w:rsidRPr="00DC3A9E" w:rsidRDefault="00FB7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6774D1" w:rsidR="002773D1" w:rsidRPr="00DC3A9E" w:rsidRDefault="00FB7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A43FB3" w:rsidR="002773D1" w:rsidRPr="00DC3A9E" w:rsidRDefault="00FB7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F75D97" w:rsidR="002773D1" w:rsidRPr="00DC3A9E" w:rsidRDefault="00FB7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4BE387" w:rsidR="002773D1" w:rsidRPr="00DC3A9E" w:rsidRDefault="00FB7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E53E0" w:rsidR="002773D1" w:rsidRPr="00DC3A9E" w:rsidRDefault="00FB7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A70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9F6E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F942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2CB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CE2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647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5474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7FC23" w:rsidR="00BA6252" w:rsidRPr="00DC3A9E" w:rsidRDefault="00FB7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4D26AC" w:rsidR="00BA6252" w:rsidRPr="00DC3A9E" w:rsidRDefault="00FB7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24B793" w:rsidR="00BA6252" w:rsidRPr="00DC3A9E" w:rsidRDefault="00FB7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03D918" w:rsidR="00BA6252" w:rsidRPr="00DC3A9E" w:rsidRDefault="00FB7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2521D7" w:rsidR="00BA6252" w:rsidRPr="00DC3A9E" w:rsidRDefault="00FB7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47A2B2" w:rsidR="00BA6252" w:rsidRPr="00DC3A9E" w:rsidRDefault="00FB7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0013E" w:rsidR="00BA6252" w:rsidRPr="00DC3A9E" w:rsidRDefault="00FB7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F09E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D192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A36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AC49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8FEF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3951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CC9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563D53" w:rsidR="00207535" w:rsidRPr="00DC3A9E" w:rsidRDefault="00FB7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1BDA43" w:rsidR="00207535" w:rsidRPr="00DC3A9E" w:rsidRDefault="00FB7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657646" w:rsidR="00207535" w:rsidRPr="00DC3A9E" w:rsidRDefault="00FB7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60E26C" w:rsidR="00207535" w:rsidRPr="00DC3A9E" w:rsidRDefault="00FB7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8E7F8A" w:rsidR="00207535" w:rsidRPr="00DC3A9E" w:rsidRDefault="00FB7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833318" w:rsidR="00207535" w:rsidRPr="00DC3A9E" w:rsidRDefault="00FB7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08A13" w:rsidR="00207535" w:rsidRPr="00DC3A9E" w:rsidRDefault="00FB7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7BA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911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774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DB2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BFBF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4BE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FDC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8F832" w:rsidR="00943D08" w:rsidRPr="00DC3A9E" w:rsidRDefault="00FB7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0F2943" w:rsidR="00943D08" w:rsidRPr="00DC3A9E" w:rsidRDefault="00FB7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7F9422" w:rsidR="00943D08" w:rsidRPr="00DC3A9E" w:rsidRDefault="00FB7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83B4F2" w:rsidR="00943D08" w:rsidRPr="00DC3A9E" w:rsidRDefault="00FB7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FAAE4A" w:rsidR="00943D08" w:rsidRPr="00DC3A9E" w:rsidRDefault="00FB7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DC9019" w:rsidR="00943D08" w:rsidRPr="00DC3A9E" w:rsidRDefault="00FB7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6AFF9" w:rsidR="00943D08" w:rsidRPr="00DC3A9E" w:rsidRDefault="00FB7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A65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AEB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62A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C19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FD2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90E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D9A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EE8179" w:rsidR="00943D08" w:rsidRPr="00DC3A9E" w:rsidRDefault="00FB7A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4BC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B7F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752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95D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1B2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D30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E9D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F7B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9C5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047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15D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9CF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92C6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7A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274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7A2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