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48A1FF" w:rsidR="00032AE3" w:rsidRPr="00DC3A9E" w:rsidRDefault="00616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E6643" w:rsidR="00032AE3" w:rsidRPr="00DC3A9E" w:rsidRDefault="006164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B023D" w:rsidR="00C11CD7" w:rsidRPr="00DC3A9E" w:rsidRDefault="0061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0E6B6D" w:rsidR="00C11CD7" w:rsidRPr="00DC3A9E" w:rsidRDefault="0061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80EAD" w:rsidR="00C11CD7" w:rsidRPr="00DC3A9E" w:rsidRDefault="0061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D11693" w:rsidR="00C11CD7" w:rsidRPr="00DC3A9E" w:rsidRDefault="0061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DCC42" w:rsidR="00C11CD7" w:rsidRPr="00DC3A9E" w:rsidRDefault="0061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F6354" w:rsidR="00C11CD7" w:rsidRPr="00DC3A9E" w:rsidRDefault="0061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6C3DB" w:rsidR="00C11CD7" w:rsidRPr="00DC3A9E" w:rsidRDefault="0061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5D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797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92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10A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16F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39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CC27F9" w:rsidR="00960A52" w:rsidRPr="00DC3A9E" w:rsidRDefault="00616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F97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117C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08A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39A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087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53C3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265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222B1" w:rsidR="002773D1" w:rsidRPr="00DC3A9E" w:rsidRDefault="00616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7FE7C9" w:rsidR="002773D1" w:rsidRPr="00DC3A9E" w:rsidRDefault="00616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EF3ED9" w:rsidR="002773D1" w:rsidRPr="00DC3A9E" w:rsidRDefault="00616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F80608" w:rsidR="002773D1" w:rsidRPr="00DC3A9E" w:rsidRDefault="00616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2CD751" w:rsidR="002773D1" w:rsidRPr="00DC3A9E" w:rsidRDefault="00616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15A653" w:rsidR="002773D1" w:rsidRPr="00DC3A9E" w:rsidRDefault="00616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95DC2" w:rsidR="002773D1" w:rsidRPr="00DC3A9E" w:rsidRDefault="006164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59A6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EBE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4AC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0C5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4D3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9A7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FEB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6E9AA" w:rsidR="00BA6252" w:rsidRPr="00DC3A9E" w:rsidRDefault="00616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F2CCE0" w:rsidR="00BA6252" w:rsidRPr="00DC3A9E" w:rsidRDefault="00616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57A378" w:rsidR="00BA6252" w:rsidRPr="00DC3A9E" w:rsidRDefault="00616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D1F518" w:rsidR="00BA6252" w:rsidRPr="00DC3A9E" w:rsidRDefault="00616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7C1FD9" w:rsidR="00BA6252" w:rsidRPr="00DC3A9E" w:rsidRDefault="00616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2B4364" w:rsidR="00BA6252" w:rsidRPr="00DC3A9E" w:rsidRDefault="00616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199EE" w:rsidR="00BA6252" w:rsidRPr="00DC3A9E" w:rsidRDefault="006164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AED7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AA9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271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B46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DEA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C52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6B1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5822C4" w:rsidR="00207535" w:rsidRPr="00DC3A9E" w:rsidRDefault="00616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4327A7" w:rsidR="00207535" w:rsidRPr="00DC3A9E" w:rsidRDefault="00616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D69B99" w:rsidR="00207535" w:rsidRPr="00DC3A9E" w:rsidRDefault="00616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F0C8E7" w:rsidR="00207535" w:rsidRPr="00DC3A9E" w:rsidRDefault="00616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0ABB36" w:rsidR="00207535" w:rsidRPr="00DC3A9E" w:rsidRDefault="00616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572BF1" w:rsidR="00207535" w:rsidRPr="00DC3A9E" w:rsidRDefault="00616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8B69E6" w:rsidR="00207535" w:rsidRPr="00DC3A9E" w:rsidRDefault="006164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3A9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550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1C1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583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BCA3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3D6A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6A74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1D6AD" w:rsidR="00943D08" w:rsidRPr="00DC3A9E" w:rsidRDefault="00616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BB5F94" w:rsidR="00943D08" w:rsidRPr="00DC3A9E" w:rsidRDefault="00616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B1089E" w:rsidR="00943D08" w:rsidRPr="00DC3A9E" w:rsidRDefault="00616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DDB4F3" w:rsidR="00943D08" w:rsidRPr="00DC3A9E" w:rsidRDefault="00616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9F0E53" w:rsidR="00943D08" w:rsidRPr="00DC3A9E" w:rsidRDefault="00616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D057B6" w:rsidR="00943D08" w:rsidRPr="00DC3A9E" w:rsidRDefault="00616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DE9B36" w:rsidR="00943D08" w:rsidRPr="00DC3A9E" w:rsidRDefault="006164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756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4E8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A46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73B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F55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C1A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F54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ACB39D" w:rsidR="00943D08" w:rsidRPr="00DC3A9E" w:rsidRDefault="006164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A33015" w:rsidR="00943D08" w:rsidRPr="00DC3A9E" w:rsidRDefault="006164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E62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98A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933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652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8DA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737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786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371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61D0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8DB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7639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BA50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64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1C2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64C8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