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AB6B10" w:rsidR="00032AE3" w:rsidRPr="00DC3A9E" w:rsidRDefault="00776A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8D3F4" w:rsidR="00032AE3" w:rsidRPr="00DC3A9E" w:rsidRDefault="00776A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0F157" w:rsidR="00C11CD7" w:rsidRPr="00DC3A9E" w:rsidRDefault="0077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96F9A" w:rsidR="00C11CD7" w:rsidRPr="00DC3A9E" w:rsidRDefault="0077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C9537" w:rsidR="00C11CD7" w:rsidRPr="00DC3A9E" w:rsidRDefault="0077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EA783" w:rsidR="00C11CD7" w:rsidRPr="00DC3A9E" w:rsidRDefault="0077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7AB8F" w:rsidR="00C11CD7" w:rsidRPr="00DC3A9E" w:rsidRDefault="0077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54E71" w:rsidR="00C11CD7" w:rsidRPr="00DC3A9E" w:rsidRDefault="0077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7CCA9" w:rsidR="00C11CD7" w:rsidRPr="00DC3A9E" w:rsidRDefault="0077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80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D9A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4EF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60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DAC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DA3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35BD57" w:rsidR="00960A52" w:rsidRPr="00DC3A9E" w:rsidRDefault="00776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D9CA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4FD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CD6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F7E8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BE6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58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ADA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7F815" w:rsidR="002773D1" w:rsidRPr="00DC3A9E" w:rsidRDefault="00776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41E0AF" w:rsidR="002773D1" w:rsidRPr="00DC3A9E" w:rsidRDefault="00776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E12E34" w:rsidR="002773D1" w:rsidRPr="00DC3A9E" w:rsidRDefault="00776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D05B04" w:rsidR="002773D1" w:rsidRPr="00DC3A9E" w:rsidRDefault="00776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AEDF43" w:rsidR="002773D1" w:rsidRPr="00DC3A9E" w:rsidRDefault="00776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294985" w:rsidR="002773D1" w:rsidRPr="00DC3A9E" w:rsidRDefault="00776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165CD" w:rsidR="002773D1" w:rsidRPr="00DC3A9E" w:rsidRDefault="00776A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E6070C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7" w:type="dxa"/>
          </w:tcPr>
          <w:p w14:paraId="1E403A01" w14:textId="5B5585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B65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406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B7D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0416DC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388110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947B5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790FE8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BA6F21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9BC7B1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E646FD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710D7F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EC2A1" w:rsidR="00BA6252" w:rsidRPr="00DC3A9E" w:rsidRDefault="00776A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2095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642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461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48D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3E31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18717F" w:rsidR="00781B3C" w:rsidRPr="00DC3A9E" w:rsidRDefault="00776A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2D8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0912FD" w:rsidR="00207535" w:rsidRPr="00DC3A9E" w:rsidRDefault="00776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549A36" w:rsidR="00207535" w:rsidRPr="00DC3A9E" w:rsidRDefault="00776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6AE7A8" w:rsidR="00207535" w:rsidRPr="00DC3A9E" w:rsidRDefault="00776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00B189" w:rsidR="00207535" w:rsidRPr="00DC3A9E" w:rsidRDefault="00776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4F8DFE" w:rsidR="00207535" w:rsidRPr="00DC3A9E" w:rsidRDefault="00776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F589A3" w:rsidR="00207535" w:rsidRPr="00DC3A9E" w:rsidRDefault="00776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57FF00" w:rsidR="00207535" w:rsidRPr="00DC3A9E" w:rsidRDefault="00776A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2A6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ACE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45F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A78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073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ADD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7C6061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0F32D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095C94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F672AD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BAA48B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4F8EDC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555716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AA02C" w:rsidR="00943D08" w:rsidRPr="00DC3A9E" w:rsidRDefault="00776A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DB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316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9A1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475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288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FAB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EFA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B394D1" w:rsidR="00943D08" w:rsidRPr="00DC3A9E" w:rsidRDefault="00776A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E9975F" w:rsidR="00943D08" w:rsidRPr="00DC3A9E" w:rsidRDefault="00776A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2D94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952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573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41E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6FB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CCD008" w:rsidR="00943D08" w:rsidRPr="00DC3A9E" w:rsidRDefault="00776AD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60D5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4F3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0DF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051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BC5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E1C4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6A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6AD4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0A57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356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2024-06-09T11:15:00.0000000Z</dcterms:modified>
</coreProperties>
</file>