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2C3B0E" w:rsidR="00032AE3" w:rsidRPr="00DC3A9E" w:rsidRDefault="004A4B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263FA9" w:rsidR="00032AE3" w:rsidRPr="00DC3A9E" w:rsidRDefault="004A4B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0EEF6" w:rsidR="00C11CD7" w:rsidRPr="00DC3A9E" w:rsidRDefault="004A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5011B" w:rsidR="00C11CD7" w:rsidRPr="00DC3A9E" w:rsidRDefault="004A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219B4" w:rsidR="00C11CD7" w:rsidRPr="00DC3A9E" w:rsidRDefault="004A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1EEFA" w:rsidR="00C11CD7" w:rsidRPr="00DC3A9E" w:rsidRDefault="004A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A47DEA" w:rsidR="00C11CD7" w:rsidRPr="00DC3A9E" w:rsidRDefault="004A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1E83E" w:rsidR="00C11CD7" w:rsidRPr="00DC3A9E" w:rsidRDefault="004A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86603" w:rsidR="00C11CD7" w:rsidRPr="00DC3A9E" w:rsidRDefault="004A4B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653B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7960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2F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77FA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B0E9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515B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83FFC9" w:rsidR="00960A52" w:rsidRPr="00DC3A9E" w:rsidRDefault="004A4B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AFD4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758C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F079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3D58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070B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2F75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F8B1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9E304" w:rsidR="002773D1" w:rsidRPr="00DC3A9E" w:rsidRDefault="004A4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F357A3" w:rsidR="002773D1" w:rsidRPr="00DC3A9E" w:rsidRDefault="004A4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883F40" w:rsidR="002773D1" w:rsidRPr="00DC3A9E" w:rsidRDefault="004A4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BC3DBF" w:rsidR="002773D1" w:rsidRPr="00DC3A9E" w:rsidRDefault="004A4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F03080" w:rsidR="002773D1" w:rsidRPr="00DC3A9E" w:rsidRDefault="004A4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74F1AC" w:rsidR="002773D1" w:rsidRPr="00DC3A9E" w:rsidRDefault="004A4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B3B7F2" w:rsidR="002773D1" w:rsidRPr="00DC3A9E" w:rsidRDefault="004A4B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46B1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75ED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EF3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999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816D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6840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F5EA4B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6CD0C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5F0462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DA9F9A4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AB0C20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3D938BA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FF7983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EE9D9" w:rsidR="00BA6252" w:rsidRPr="00DC3A9E" w:rsidRDefault="004A4B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B51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3805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DAD0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FD0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6238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E569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3DFA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5A78EB" w:rsidR="00207535" w:rsidRPr="00DC3A9E" w:rsidRDefault="004A4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3E3737" w:rsidR="00207535" w:rsidRPr="00DC3A9E" w:rsidRDefault="004A4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7D4D79" w:rsidR="00207535" w:rsidRPr="00DC3A9E" w:rsidRDefault="004A4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92207F" w:rsidR="00207535" w:rsidRPr="00DC3A9E" w:rsidRDefault="004A4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C8F22B" w:rsidR="00207535" w:rsidRPr="00DC3A9E" w:rsidRDefault="004A4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2619C5" w:rsidR="00207535" w:rsidRPr="00DC3A9E" w:rsidRDefault="004A4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4E5962" w:rsidR="00207535" w:rsidRPr="00DC3A9E" w:rsidRDefault="004A4B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DD94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D910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1202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F549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FF1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B764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C7D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0D621" w:rsidR="00943D08" w:rsidRPr="00DC3A9E" w:rsidRDefault="004A4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93CA0D1" w:rsidR="00943D08" w:rsidRPr="00DC3A9E" w:rsidRDefault="004A4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07B33A" w:rsidR="00943D08" w:rsidRPr="00DC3A9E" w:rsidRDefault="004A4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CA400B" w:rsidR="00943D08" w:rsidRPr="00DC3A9E" w:rsidRDefault="004A4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342AEE" w:rsidR="00943D08" w:rsidRPr="00DC3A9E" w:rsidRDefault="004A4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1468BC" w:rsidR="00943D08" w:rsidRPr="00DC3A9E" w:rsidRDefault="004A4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69A6C" w:rsidR="00943D08" w:rsidRPr="00DC3A9E" w:rsidRDefault="004A4B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D37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F25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739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70796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5FA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02D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EEEE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12A20D" w:rsidR="00943D08" w:rsidRPr="00DC3A9E" w:rsidRDefault="004A4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230B437" w:rsidR="00943D08" w:rsidRPr="00DC3A9E" w:rsidRDefault="004A4B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24BD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1DA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56B1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78C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C17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4DFA9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7EA3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358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5CF6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D6D3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508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0AAC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4B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4B3B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3661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2024-06-09T11:44:00.0000000Z</dcterms:modified>
</coreProperties>
</file>