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B6DCCB" w:rsidR="00032AE3" w:rsidRPr="00DC3A9E" w:rsidRDefault="009E01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DC32F4" w:rsidR="00032AE3" w:rsidRPr="00DC3A9E" w:rsidRDefault="009E01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E45B7E" w:rsidR="00C11CD7" w:rsidRPr="00DC3A9E" w:rsidRDefault="009E0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74BFE2" w:rsidR="00C11CD7" w:rsidRPr="00DC3A9E" w:rsidRDefault="009E0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E4508F" w:rsidR="00C11CD7" w:rsidRPr="00DC3A9E" w:rsidRDefault="009E0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7C6019" w:rsidR="00C11CD7" w:rsidRPr="00DC3A9E" w:rsidRDefault="009E0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E23A5D" w:rsidR="00C11CD7" w:rsidRPr="00DC3A9E" w:rsidRDefault="009E0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338851" w:rsidR="00C11CD7" w:rsidRPr="00DC3A9E" w:rsidRDefault="009E0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13E6C" w:rsidR="00C11CD7" w:rsidRPr="00DC3A9E" w:rsidRDefault="009E0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9B94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332E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D88A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CDB8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049F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05FD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53CDBC" w:rsidR="00960A52" w:rsidRPr="00DC3A9E" w:rsidRDefault="009E01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A4A3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7D2A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3B87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3457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5B42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D64E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087D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99DF16" w:rsidR="002773D1" w:rsidRPr="00DC3A9E" w:rsidRDefault="009E0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64D3C0" w:rsidR="002773D1" w:rsidRPr="00DC3A9E" w:rsidRDefault="009E0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C0D07F" w:rsidR="002773D1" w:rsidRPr="00DC3A9E" w:rsidRDefault="009E0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4E5827C" w:rsidR="002773D1" w:rsidRPr="00DC3A9E" w:rsidRDefault="009E0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EB518FE" w:rsidR="002773D1" w:rsidRPr="00DC3A9E" w:rsidRDefault="009E0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B0D020" w:rsidR="002773D1" w:rsidRPr="00DC3A9E" w:rsidRDefault="009E0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5FE4AE" w:rsidR="002773D1" w:rsidRPr="00DC3A9E" w:rsidRDefault="009E01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103A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1C1E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0B38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CB83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8C9A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2D28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927FDC" w:rsidR="00BA6252" w:rsidRPr="00DC3A9E" w:rsidRDefault="009E0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E2D6EC" w:rsidR="00BA6252" w:rsidRPr="00DC3A9E" w:rsidRDefault="009E0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0EE7EA" w:rsidR="00BA6252" w:rsidRPr="00DC3A9E" w:rsidRDefault="009E0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3C8666" w:rsidR="00BA6252" w:rsidRPr="00DC3A9E" w:rsidRDefault="009E0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F22E7D" w:rsidR="00BA6252" w:rsidRPr="00DC3A9E" w:rsidRDefault="009E0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C4E0AF" w:rsidR="00BA6252" w:rsidRPr="00DC3A9E" w:rsidRDefault="009E0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9206B9" w:rsidR="00BA6252" w:rsidRPr="00DC3A9E" w:rsidRDefault="009E0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E9A660" w:rsidR="00BA6252" w:rsidRPr="00DC3A9E" w:rsidRDefault="009E01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5BCE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1E3C4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FCE2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EE76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EC6C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18BA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9A060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989FD0" w:rsidR="00207535" w:rsidRPr="00DC3A9E" w:rsidRDefault="009E0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F0F1F7" w:rsidR="00207535" w:rsidRPr="00DC3A9E" w:rsidRDefault="009E0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B9EC87" w:rsidR="00207535" w:rsidRPr="00DC3A9E" w:rsidRDefault="009E0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4B08EA" w:rsidR="00207535" w:rsidRPr="00DC3A9E" w:rsidRDefault="009E0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0F543C" w:rsidR="00207535" w:rsidRPr="00DC3A9E" w:rsidRDefault="009E0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006F40" w:rsidR="00207535" w:rsidRPr="00DC3A9E" w:rsidRDefault="009E0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59467F" w:rsidR="00207535" w:rsidRPr="00DC3A9E" w:rsidRDefault="009E01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37B5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7F9B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B3CD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A1B7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1F67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B8CE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F24E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99D093" w:rsidR="00943D08" w:rsidRPr="00DC3A9E" w:rsidRDefault="009E0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8DEE84" w:rsidR="00943D08" w:rsidRPr="00DC3A9E" w:rsidRDefault="009E0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5C6F58" w:rsidR="00943D08" w:rsidRPr="00DC3A9E" w:rsidRDefault="009E0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1F22CA" w:rsidR="00943D08" w:rsidRPr="00DC3A9E" w:rsidRDefault="009E0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85C8FC" w:rsidR="00943D08" w:rsidRPr="00DC3A9E" w:rsidRDefault="009E0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6CE80CA" w:rsidR="00943D08" w:rsidRPr="00DC3A9E" w:rsidRDefault="009E0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0D542A" w:rsidR="00943D08" w:rsidRPr="00DC3A9E" w:rsidRDefault="009E01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E337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03EC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2885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869B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7C49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2FA2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6289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5DB424" w:rsidR="00943D08" w:rsidRPr="00DC3A9E" w:rsidRDefault="009E01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BD3CC5" w:rsidR="00943D08" w:rsidRPr="00DC3A9E" w:rsidRDefault="009E01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89157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ACC8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997D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DC75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61E9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D47C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D146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D4D9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8E21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7440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853C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4042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E01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016F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2023-07-05T12:33:00.0000000Z</dcterms:modified>
</coreProperties>
</file>