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04FD70" w:rsidR="00032AE3" w:rsidRPr="00DC3A9E" w:rsidRDefault="003F0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59E81" w:rsidR="00032AE3" w:rsidRPr="00DC3A9E" w:rsidRDefault="003F05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B9B3D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7D4E8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860A9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C1B9B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EFFC4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69765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BCEC8" w:rsidR="00C11CD7" w:rsidRPr="00DC3A9E" w:rsidRDefault="003F0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FE8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6A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E9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FFF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AD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86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EEDB3" w:rsidR="00960A52" w:rsidRPr="00DC3A9E" w:rsidRDefault="003F0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AA4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1C9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7C9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1E1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ED8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C34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819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6255B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9A7BAC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C2F6CC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803EC4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50AF06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F62953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ED9AC" w:rsidR="002773D1" w:rsidRPr="00DC3A9E" w:rsidRDefault="003F0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9400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875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BED82B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29F4B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574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9C5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0A7838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80EDA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AF7A04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D66531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A7BDAE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FAC53B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898254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B39F6" w:rsidR="00BA6252" w:rsidRPr="00DC3A9E" w:rsidRDefault="003F0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E7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E8C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F4B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248E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6D5D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598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9B5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681DB7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D5B462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D3F19B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B362E6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9D82EF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B77341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11AA4E" w:rsidR="00207535" w:rsidRPr="00DC3A9E" w:rsidRDefault="003F0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48C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75C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E89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E5C0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B4E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CD4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BF3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C99F1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C4B61A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5708A8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C70C24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7E754B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98D987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A9F64" w:rsidR="00943D08" w:rsidRPr="00DC3A9E" w:rsidRDefault="003F0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5A9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8AD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F3D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29B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666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DE0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61C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1DC91F" w:rsidR="00943D08" w:rsidRPr="00DC3A9E" w:rsidRDefault="003F05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F0571C" w:rsidR="00943D08" w:rsidRPr="00DC3A9E" w:rsidRDefault="003F05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B50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75E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A2F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79F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AF1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B99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4A7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4CC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EA61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2A9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0AB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083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05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4CD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050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2024-06-09T11:55:00.0000000Z</dcterms:modified>
</coreProperties>
</file>