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EFDAD7" w:rsidR="00032AE3" w:rsidRPr="00DC3A9E" w:rsidRDefault="007A62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7EE81" w:rsidR="00032AE3" w:rsidRPr="00DC3A9E" w:rsidRDefault="007A62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7FF669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8CFFE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6210B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DEF9E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5D11CC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AFBF88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17C05" w:rsidR="00C11CD7" w:rsidRPr="00DC3A9E" w:rsidRDefault="007A62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9581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0B0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7C27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009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8EB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2AF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1B6C1E" w:rsidR="00960A52" w:rsidRPr="00DC3A9E" w:rsidRDefault="007A62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A0D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381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0BD5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17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9C6B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DF3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0F97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C9C255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DADC9B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B0F860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EF79B1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AA8311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CA01D4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8C1D6" w:rsidR="002773D1" w:rsidRPr="00DC3A9E" w:rsidRDefault="007A62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3112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D7C4F5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0FE0AA3" w14:textId="703536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1C79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E732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5B4F2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80F6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ED8E3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521F36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DE3E40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D7B660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2ED38F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9DC873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C1FA4" w:rsidR="00BA6252" w:rsidRPr="00DC3A9E" w:rsidRDefault="007A62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433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844A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06E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7C6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771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1FA7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B68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ABD69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B0036D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27772D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D7B552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E611BC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E56F89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508509A" w:rsidR="00207535" w:rsidRPr="00DC3A9E" w:rsidRDefault="007A62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913F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0801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06373B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</w:tcPr>
          <w:p w14:paraId="2E74ACC7" w14:textId="6B53D0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4344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F4C8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090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A075D1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495934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6276D1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F463635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A257DC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06979E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1CEC18" w:rsidR="00943D08" w:rsidRPr="00DC3A9E" w:rsidRDefault="007A62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D4D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EFCF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7513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9A65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114F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F38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9A3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9C5800" w:rsidR="00943D08" w:rsidRPr="00DC3A9E" w:rsidRDefault="007A62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40CE07" w:rsidR="00943D08" w:rsidRPr="00DC3A9E" w:rsidRDefault="007A62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06EB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000E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458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21D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6A3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E8DE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2CC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C1D4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33D07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991E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7C1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1B6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62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2895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6299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2024-06-09T13:05:00.0000000Z</dcterms:modified>
</coreProperties>
</file>