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241E19" w:rsidR="00032AE3" w:rsidRPr="00DC3A9E" w:rsidRDefault="002A09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146DF" w:rsidR="00032AE3" w:rsidRPr="00DC3A9E" w:rsidRDefault="002A09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7C6BD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91B0B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D47FC5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895DC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25707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7BFA4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7E34" w:rsidR="00C11CD7" w:rsidRPr="00DC3A9E" w:rsidRDefault="002A0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8A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A3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1A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07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9C2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978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06260" w:rsidR="00960A52" w:rsidRPr="00DC3A9E" w:rsidRDefault="002A0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0C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6E9E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1E3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BCE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910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007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6AA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A741E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42A58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9A44C1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FDA135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3098D8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7BAE8C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B78A8" w:rsidR="002773D1" w:rsidRPr="00DC3A9E" w:rsidRDefault="002A09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757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095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4C83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1E27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645C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E41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B08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BF615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FF70E4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5C352B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065553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E96238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657F26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2B0AA" w:rsidR="00BA6252" w:rsidRPr="00DC3A9E" w:rsidRDefault="002A09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FC4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9AD2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707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043A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69C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CBA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2069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05D039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00B5A5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FDEFBB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44DE3A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9990F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0DAC5D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D45D77" w:rsidR="00207535" w:rsidRPr="00DC3A9E" w:rsidRDefault="002A09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20B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456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E29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0E4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8181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9A1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125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105DC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6CD836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ECF3DA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AC6CFA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71E594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E2A76F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4582A" w:rsidR="00943D08" w:rsidRPr="00DC3A9E" w:rsidRDefault="002A09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2AB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AF6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53E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DD6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814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3E2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070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69EC03" w:rsidR="00943D08" w:rsidRPr="00DC3A9E" w:rsidRDefault="002A09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B8CE7B" w:rsidR="00943D08" w:rsidRPr="00DC3A9E" w:rsidRDefault="002A09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BD2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54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0C7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7A3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066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633EC7" w:rsidR="00943D08" w:rsidRPr="00DC3A9E" w:rsidRDefault="002A096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D60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18A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98C0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B36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C33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4E7E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09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096C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E681F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2024-06-09T16:26:00.0000000Z</dcterms:modified>
</coreProperties>
</file>