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6D782D" w:rsidR="00032AE3" w:rsidRPr="00DC3A9E" w:rsidRDefault="004A4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05D55" w:rsidR="00032AE3" w:rsidRPr="00DC3A9E" w:rsidRDefault="004A4F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C4ED7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4E319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4814D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F1F1F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BEA89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53C27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8FE60" w:rsidR="00C11CD7" w:rsidRPr="00DC3A9E" w:rsidRDefault="004A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93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4F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4D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3C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3B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B5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4BEC1" w:rsidR="00960A52" w:rsidRPr="00DC3A9E" w:rsidRDefault="004A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FA5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39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619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01D8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7C4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BD2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36B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71952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D1B09B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DA412F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F97988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8C35FB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B3B1BE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BAA2E" w:rsidR="002773D1" w:rsidRPr="00DC3A9E" w:rsidRDefault="004A4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132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711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037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B83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FFB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B6B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0C7E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6A734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963DC9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AE09F4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0F6F1E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4812B8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4E1433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0AF4D" w:rsidR="00BA6252" w:rsidRPr="00DC3A9E" w:rsidRDefault="004A4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E96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CD2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C0A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269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030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9B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41D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749E24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BF8D11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9BE57E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42F3E0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6551AA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2B419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BC0381" w:rsidR="00207535" w:rsidRPr="00DC3A9E" w:rsidRDefault="004A4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E39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3B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BFE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929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FADB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73E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DF1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3A0ED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90F579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3953B1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0AE05A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A0CB92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3B5F2D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C1A3B" w:rsidR="00943D08" w:rsidRPr="00DC3A9E" w:rsidRDefault="004A4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A1A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25D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4C5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4DB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AE6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BF1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872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816F4D" w:rsidR="00943D08" w:rsidRPr="00DC3A9E" w:rsidRDefault="004A4F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8510D9" w:rsidR="00943D08" w:rsidRPr="00DC3A9E" w:rsidRDefault="004A4F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293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442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971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3AB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44A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1D7D1" w:rsidR="00943D08" w:rsidRPr="00DC3A9E" w:rsidRDefault="004A4F5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45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530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43F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72E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677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BA5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4F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4F5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1B09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2024-06-09T17:07:00.0000000Z</dcterms:modified>
</coreProperties>
</file>