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9AD58F" w:rsidR="00032AE3" w:rsidRPr="00DC3A9E" w:rsidRDefault="000B00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844EC" w:rsidR="00032AE3" w:rsidRPr="00DC3A9E" w:rsidRDefault="000B006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947D43" w:rsidR="00C11CD7" w:rsidRPr="00DC3A9E" w:rsidRDefault="000B0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24A604" w:rsidR="00C11CD7" w:rsidRPr="00DC3A9E" w:rsidRDefault="000B0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7DA04" w:rsidR="00C11CD7" w:rsidRPr="00DC3A9E" w:rsidRDefault="000B0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8B73F6" w:rsidR="00C11CD7" w:rsidRPr="00DC3A9E" w:rsidRDefault="000B0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5E7EC9" w:rsidR="00C11CD7" w:rsidRPr="00DC3A9E" w:rsidRDefault="000B0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1B60B8" w:rsidR="00C11CD7" w:rsidRPr="00DC3A9E" w:rsidRDefault="000B0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2DD38" w:rsidR="00C11CD7" w:rsidRPr="00DC3A9E" w:rsidRDefault="000B0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8C8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E25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E3BA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D63D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0B0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A77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6E47FF" w:rsidR="00960A52" w:rsidRPr="00DC3A9E" w:rsidRDefault="000B0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C3A3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AC87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848B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0B96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A60B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9787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CCC5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84D126" w:rsidR="002773D1" w:rsidRPr="00DC3A9E" w:rsidRDefault="000B00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1177E6" w:rsidR="002773D1" w:rsidRPr="00DC3A9E" w:rsidRDefault="000B00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F73660" w:rsidR="002773D1" w:rsidRPr="00DC3A9E" w:rsidRDefault="000B00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397E9C" w:rsidR="002773D1" w:rsidRPr="00DC3A9E" w:rsidRDefault="000B00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7A56EC" w:rsidR="002773D1" w:rsidRPr="00DC3A9E" w:rsidRDefault="000B00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09DC2D" w:rsidR="002773D1" w:rsidRPr="00DC3A9E" w:rsidRDefault="000B00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D090F9" w:rsidR="002773D1" w:rsidRPr="00DC3A9E" w:rsidRDefault="000B00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589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316A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EDE6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BB08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656C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5095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56A0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5C074F" w:rsidR="00BA6252" w:rsidRPr="00DC3A9E" w:rsidRDefault="000B00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67413C" w:rsidR="00BA6252" w:rsidRPr="00DC3A9E" w:rsidRDefault="000B00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6B4DF9" w:rsidR="00BA6252" w:rsidRPr="00DC3A9E" w:rsidRDefault="000B00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A2F6E2" w:rsidR="00BA6252" w:rsidRPr="00DC3A9E" w:rsidRDefault="000B00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B21BC0" w:rsidR="00BA6252" w:rsidRPr="00DC3A9E" w:rsidRDefault="000B00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8A2610" w:rsidR="00BA6252" w:rsidRPr="00DC3A9E" w:rsidRDefault="000B00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B2E4C" w:rsidR="00BA6252" w:rsidRPr="00DC3A9E" w:rsidRDefault="000B00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914F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3E54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9B10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E5F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DF94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E2FE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1C0E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9AEBB2" w:rsidR="00207535" w:rsidRPr="00DC3A9E" w:rsidRDefault="000B00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6323B2" w:rsidR="00207535" w:rsidRPr="00DC3A9E" w:rsidRDefault="000B00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02F4C4" w:rsidR="00207535" w:rsidRPr="00DC3A9E" w:rsidRDefault="000B00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C74781" w:rsidR="00207535" w:rsidRPr="00DC3A9E" w:rsidRDefault="000B00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39382A" w:rsidR="00207535" w:rsidRPr="00DC3A9E" w:rsidRDefault="000B00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6B2A38" w:rsidR="00207535" w:rsidRPr="00DC3A9E" w:rsidRDefault="000B00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FB2580" w:rsidR="00207535" w:rsidRPr="00DC3A9E" w:rsidRDefault="000B00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50EE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5D36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74D3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0F0A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2C7A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3F8E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DA75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8E8ADF" w:rsidR="00943D08" w:rsidRPr="00DC3A9E" w:rsidRDefault="000B00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16976A" w:rsidR="00943D08" w:rsidRPr="00DC3A9E" w:rsidRDefault="000B00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32CEA8" w:rsidR="00943D08" w:rsidRPr="00DC3A9E" w:rsidRDefault="000B00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3D4778" w:rsidR="00943D08" w:rsidRPr="00DC3A9E" w:rsidRDefault="000B00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9C8F81" w:rsidR="00943D08" w:rsidRPr="00DC3A9E" w:rsidRDefault="000B00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40D494" w:rsidR="00943D08" w:rsidRPr="00DC3A9E" w:rsidRDefault="000B00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22084A" w:rsidR="00943D08" w:rsidRPr="00DC3A9E" w:rsidRDefault="000B00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724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BB8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2EB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EB9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3A2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280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A4E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000E93" w:rsidR="00943D08" w:rsidRPr="00DC3A9E" w:rsidRDefault="000B00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F796B0" w:rsidR="00943D08" w:rsidRPr="00DC3A9E" w:rsidRDefault="000B00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5A0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672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3108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CB7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68D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3BE5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5C9F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1CEA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8526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28F8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4C9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E14F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006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0065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1CE2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2024-06-09T17:47:00.0000000Z</dcterms:modified>
</coreProperties>
</file>