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D7D7DA" w:rsidR="00032AE3" w:rsidRPr="00DC3A9E" w:rsidRDefault="00A74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4C3A6" w:rsidR="00032AE3" w:rsidRPr="00DC3A9E" w:rsidRDefault="00A741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6C540" w:rsidR="00C11CD7" w:rsidRPr="00DC3A9E" w:rsidRDefault="00A7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02CC6" w:rsidR="00C11CD7" w:rsidRPr="00DC3A9E" w:rsidRDefault="00A7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182FC" w:rsidR="00C11CD7" w:rsidRPr="00DC3A9E" w:rsidRDefault="00A7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EF555" w:rsidR="00C11CD7" w:rsidRPr="00DC3A9E" w:rsidRDefault="00A7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CB8CA" w:rsidR="00C11CD7" w:rsidRPr="00DC3A9E" w:rsidRDefault="00A7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E3CBE" w:rsidR="00C11CD7" w:rsidRPr="00DC3A9E" w:rsidRDefault="00A7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7217D" w:rsidR="00C11CD7" w:rsidRPr="00DC3A9E" w:rsidRDefault="00A74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529A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72F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4F3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F18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C10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EC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B723D" w:rsidR="00960A52" w:rsidRPr="00DC3A9E" w:rsidRDefault="00A74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09D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226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113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E6A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B63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7D7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8A5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52379" w:rsidR="002773D1" w:rsidRPr="00DC3A9E" w:rsidRDefault="00A74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004EEC" w:rsidR="002773D1" w:rsidRPr="00DC3A9E" w:rsidRDefault="00A74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F11282" w:rsidR="002773D1" w:rsidRPr="00DC3A9E" w:rsidRDefault="00A74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CBD2B6" w:rsidR="002773D1" w:rsidRPr="00DC3A9E" w:rsidRDefault="00A74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2FB31B" w:rsidR="002773D1" w:rsidRPr="00DC3A9E" w:rsidRDefault="00A74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276EFB" w:rsidR="002773D1" w:rsidRPr="00DC3A9E" w:rsidRDefault="00A74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90007" w:rsidR="002773D1" w:rsidRPr="00DC3A9E" w:rsidRDefault="00A74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0EC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E809FD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15A7A743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735F6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F6F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D98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52EB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7169B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44758E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987695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800C20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EC8C21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DF5E7F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0B620" w:rsidR="00BA6252" w:rsidRPr="00DC3A9E" w:rsidRDefault="00A74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3AF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5EB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0A2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5DD4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C8A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38F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679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6455F5" w:rsidR="00207535" w:rsidRPr="00DC3A9E" w:rsidRDefault="00A74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8926AA" w:rsidR="00207535" w:rsidRPr="00DC3A9E" w:rsidRDefault="00A74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840A8A" w:rsidR="00207535" w:rsidRPr="00DC3A9E" w:rsidRDefault="00A74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4EA0DF" w:rsidR="00207535" w:rsidRPr="00DC3A9E" w:rsidRDefault="00A74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5FB2F1" w:rsidR="00207535" w:rsidRPr="00DC3A9E" w:rsidRDefault="00A74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FABDC6" w:rsidR="00207535" w:rsidRPr="00DC3A9E" w:rsidRDefault="00A74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B4EE6C" w:rsidR="00207535" w:rsidRPr="00DC3A9E" w:rsidRDefault="00A74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428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9D2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9522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50DE6E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4D1525A9" w14:textId="136074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4F2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2B7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61C1F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F2A0A4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4C4387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FE878D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0EC770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7272BF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1A922" w:rsidR="00943D08" w:rsidRPr="00DC3A9E" w:rsidRDefault="00A74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F52C1B" w:rsidR="00943D08" w:rsidRPr="00DC3A9E" w:rsidRDefault="00A741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7" w:type="dxa"/>
          </w:tcPr>
          <w:p w14:paraId="6A61BCB4" w14:textId="5E097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C76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A30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05D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A8E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D26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8D7AE8" w:rsidR="00943D08" w:rsidRPr="00DC3A9E" w:rsidRDefault="00A741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40FCE7" w:rsidR="00943D08" w:rsidRPr="00DC3A9E" w:rsidRDefault="00A741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E33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5A1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1EF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E91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D4A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B0E7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32C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3CC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641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F49A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E87B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4C0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41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1C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2024-06-09T19:48:00.0000000Z</dcterms:modified>
</coreProperties>
</file>