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7121A3" w:rsidR="00032AE3" w:rsidRPr="00DC3A9E" w:rsidRDefault="00C53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CC3DD" w:rsidR="00032AE3" w:rsidRPr="00DC3A9E" w:rsidRDefault="00C532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CBABF" w:rsidR="00C11CD7" w:rsidRPr="00DC3A9E" w:rsidRDefault="00C53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53628" w:rsidR="00C11CD7" w:rsidRPr="00DC3A9E" w:rsidRDefault="00C53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F5838" w:rsidR="00C11CD7" w:rsidRPr="00DC3A9E" w:rsidRDefault="00C53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CD8F3" w:rsidR="00C11CD7" w:rsidRPr="00DC3A9E" w:rsidRDefault="00C53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3550FD" w:rsidR="00C11CD7" w:rsidRPr="00DC3A9E" w:rsidRDefault="00C53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1CC64" w:rsidR="00C11CD7" w:rsidRPr="00DC3A9E" w:rsidRDefault="00C53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D8873" w:rsidR="00C11CD7" w:rsidRPr="00DC3A9E" w:rsidRDefault="00C53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2A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8F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FD7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86C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80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5E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0743F" w:rsidR="00960A52" w:rsidRPr="00DC3A9E" w:rsidRDefault="00C53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ECD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7576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4B5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4B2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672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9E3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F87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CEF7B" w:rsidR="002773D1" w:rsidRPr="00DC3A9E" w:rsidRDefault="00C53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40D4D7" w:rsidR="002773D1" w:rsidRPr="00DC3A9E" w:rsidRDefault="00C53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0C61A8" w:rsidR="002773D1" w:rsidRPr="00DC3A9E" w:rsidRDefault="00C53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AF25A6" w:rsidR="002773D1" w:rsidRPr="00DC3A9E" w:rsidRDefault="00C53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C39167" w:rsidR="002773D1" w:rsidRPr="00DC3A9E" w:rsidRDefault="00C53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493A35" w:rsidR="002773D1" w:rsidRPr="00DC3A9E" w:rsidRDefault="00C53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9672C" w:rsidR="002773D1" w:rsidRPr="00DC3A9E" w:rsidRDefault="00C532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1C03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320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B6E78B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4504C0F9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0FAE1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4AE2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B7EB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84CC5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0E0092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4C3AB6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CC1134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C3B3EF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848D75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4488D" w:rsidR="00BA6252" w:rsidRPr="00DC3A9E" w:rsidRDefault="00C532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D5E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38A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7532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BCC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DA9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33AA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303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EAF94A" w:rsidR="00207535" w:rsidRPr="00DC3A9E" w:rsidRDefault="00C53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937B10" w:rsidR="00207535" w:rsidRPr="00DC3A9E" w:rsidRDefault="00C53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310F81" w:rsidR="00207535" w:rsidRPr="00DC3A9E" w:rsidRDefault="00C53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5F11AA" w:rsidR="00207535" w:rsidRPr="00DC3A9E" w:rsidRDefault="00C53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ECD866" w:rsidR="00207535" w:rsidRPr="00DC3A9E" w:rsidRDefault="00C53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0D4EA0" w:rsidR="00207535" w:rsidRPr="00DC3A9E" w:rsidRDefault="00C53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46DD18" w:rsidR="00207535" w:rsidRPr="00DC3A9E" w:rsidRDefault="00C532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6A9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E50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2C75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355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36B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8E36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9CC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84941" w:rsidR="00943D08" w:rsidRPr="00DC3A9E" w:rsidRDefault="00C53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C5AAC0" w:rsidR="00943D08" w:rsidRPr="00DC3A9E" w:rsidRDefault="00C53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DE822F" w:rsidR="00943D08" w:rsidRPr="00DC3A9E" w:rsidRDefault="00C53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9A2733" w:rsidR="00943D08" w:rsidRPr="00DC3A9E" w:rsidRDefault="00C53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A3E598" w:rsidR="00943D08" w:rsidRPr="00DC3A9E" w:rsidRDefault="00C53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17D859" w:rsidR="00943D08" w:rsidRPr="00DC3A9E" w:rsidRDefault="00C53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407ADC" w:rsidR="00943D08" w:rsidRPr="00DC3A9E" w:rsidRDefault="00C532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CF3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346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352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DE9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ABB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D3C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B63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0B6034" w:rsidR="00943D08" w:rsidRPr="00DC3A9E" w:rsidRDefault="00C532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05359E" w:rsidR="00943D08" w:rsidRPr="00DC3A9E" w:rsidRDefault="00C532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180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059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E17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563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0FF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768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E6D2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B147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A9B0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D87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93B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8BDB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32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437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2BA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